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C5D1" w14:textId="7D4938B5" w:rsidR="00011C0C" w:rsidRDefault="000A6F75" w:rsidP="002E69C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6EE3" wp14:editId="710CC69C">
                <wp:simplePos x="0" y="0"/>
                <wp:positionH relativeFrom="column">
                  <wp:posOffset>5899315</wp:posOffset>
                </wp:positionH>
                <wp:positionV relativeFrom="paragraph">
                  <wp:posOffset>-481137</wp:posOffset>
                </wp:positionV>
                <wp:extent cx="616226" cy="367748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36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45049" w14:textId="6F239F77" w:rsidR="000A6F75" w:rsidRPr="000A6F75" w:rsidRDefault="000A6F75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0A6F75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0A6F75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16E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4.5pt;margin-top:-37.9pt;width:48.5pt;height: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" fillcolor="white [3201]" stroked="f" strokeweight=".5pt">
                <v:textbox>
                  <w:txbxContent>
                    <w:p w14:paraId="17A45049" w14:textId="6F239F77" w:rsidR="000A6F75" w:rsidRPr="000A6F75" w:rsidRDefault="000A6F75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0A6F75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0A6F75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116D" w:rsidRPr="007C3BED">
        <w:rPr>
          <w:rFonts w:ascii="標楷體" w:eastAsia="標楷體" w:hAnsi="標楷體" w:hint="eastAsia"/>
          <w:b/>
          <w:sz w:val="32"/>
          <w:szCs w:val="32"/>
        </w:rPr>
        <w:t>國立高雄餐旅大學</w:t>
      </w:r>
    </w:p>
    <w:p w14:paraId="241F6B10" w14:textId="1B8E8407" w:rsidR="00BD4F08" w:rsidRDefault="00E73A7A" w:rsidP="00BD4F08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="0056116D" w:rsidRPr="007C3BED">
        <w:rPr>
          <w:rFonts w:ascii="標楷體" w:eastAsia="標楷體" w:hAnsi="標楷體" w:hint="eastAsia"/>
          <w:b/>
          <w:sz w:val="32"/>
          <w:szCs w:val="32"/>
        </w:rPr>
        <w:t>年度高教深耕</w:t>
      </w:r>
      <w:r w:rsidR="00011C0C">
        <w:rPr>
          <w:rFonts w:ascii="標楷體" w:eastAsia="標楷體" w:hAnsi="標楷體" w:hint="eastAsia"/>
          <w:b/>
          <w:sz w:val="32"/>
          <w:szCs w:val="32"/>
        </w:rPr>
        <w:t>計畫</w:t>
      </w:r>
      <w:r w:rsidR="0056116D" w:rsidRPr="007C3BED">
        <w:rPr>
          <w:rFonts w:ascii="標楷體" w:eastAsia="標楷體" w:hAnsi="標楷體"/>
          <w:b/>
          <w:sz w:val="32"/>
          <w:szCs w:val="32"/>
        </w:rPr>
        <w:t>-</w:t>
      </w:r>
      <w:r w:rsidR="00011C0C">
        <w:rPr>
          <w:rFonts w:ascii="標楷體" w:eastAsia="標楷體" w:hAnsi="標楷體" w:hint="eastAsia"/>
          <w:b/>
          <w:sz w:val="32"/>
          <w:szCs w:val="32"/>
        </w:rPr>
        <w:t>完善</w:t>
      </w:r>
      <w:r w:rsidR="001B6082">
        <w:rPr>
          <w:rFonts w:ascii="標楷體" w:eastAsia="標楷體" w:hAnsi="標楷體" w:hint="eastAsia"/>
          <w:b/>
          <w:sz w:val="32"/>
          <w:szCs w:val="32"/>
        </w:rPr>
        <w:t>經濟不利學生</w:t>
      </w:r>
      <w:r w:rsidR="00011C0C">
        <w:rPr>
          <w:rFonts w:ascii="標楷體" w:eastAsia="標楷體" w:hAnsi="標楷體" w:hint="eastAsia"/>
          <w:b/>
          <w:sz w:val="32"/>
          <w:szCs w:val="32"/>
        </w:rPr>
        <w:t>補助</w:t>
      </w:r>
      <w:r w:rsidR="0056116D" w:rsidRPr="007C3BE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3"/>
        <w:tblpPr w:leftFromText="180" w:rightFromText="180" w:vertAnchor="page" w:horzAnchor="margin" w:tblpY="2834"/>
        <w:tblW w:w="9645" w:type="dxa"/>
        <w:tblLook w:val="04A0" w:firstRow="1" w:lastRow="0" w:firstColumn="1" w:lastColumn="0" w:noHBand="0" w:noVBand="1"/>
      </w:tblPr>
      <w:tblGrid>
        <w:gridCol w:w="1413"/>
        <w:gridCol w:w="2137"/>
        <w:gridCol w:w="840"/>
        <w:gridCol w:w="283"/>
        <w:gridCol w:w="2137"/>
        <w:gridCol w:w="698"/>
        <w:gridCol w:w="2137"/>
      </w:tblGrid>
      <w:tr w:rsidR="00BD4F08" w14:paraId="489C12F0" w14:textId="77777777" w:rsidTr="00BD4F08">
        <w:trPr>
          <w:trHeight w:val="411"/>
        </w:trPr>
        <w:tc>
          <w:tcPr>
            <w:tcW w:w="9645" w:type="dxa"/>
            <w:gridSpan w:val="7"/>
            <w:vAlign w:val="center"/>
          </w:tcPr>
          <w:p w14:paraId="62E30531" w14:textId="77777777" w:rsidR="00BD4F08" w:rsidRDefault="00BD4F08" w:rsidP="00BD4F08">
            <w:pPr>
              <w:pStyle w:val="a8"/>
              <w:numPr>
                <w:ilvl w:val="0"/>
                <w:numId w:val="4"/>
              </w:numPr>
              <w:suppressLineNumbers/>
              <w:autoSpaceDE w:val="0"/>
              <w:autoSpaceDN w:val="0"/>
              <w:adjustRightInd w:val="0"/>
              <w:spacing w:line="280" w:lineRule="exact"/>
              <w:ind w:leftChars="0" w:left="175" w:hanging="175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0B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填寫此表格</w:t>
            </w:r>
            <w:r w:rsidRPr="00230BA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即</w:t>
            </w:r>
            <w:r w:rsidRPr="00230B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代表本人同意提供個人資料及相關文件，作為</w:t>
            </w:r>
            <w:r w:rsidRPr="00230BA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貴</w:t>
            </w:r>
            <w:r w:rsidRPr="00230B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校行政作業所需，得依個人資料保護法相關規定為必要之蒐集、處理及利用。本人亦同意</w:t>
            </w:r>
            <w:proofErr w:type="gramStart"/>
            <w:r w:rsidRPr="00230B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貴校得按</w:t>
            </w:r>
            <w:proofErr w:type="gramEnd"/>
            <w:r w:rsidRPr="00230B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法令規定之保存期限留存申請表及相關文件，毋庸退件。</w:t>
            </w:r>
          </w:p>
          <w:p w14:paraId="3A4B26C2" w14:textId="77777777" w:rsidR="00BD4F08" w:rsidRPr="000207AF" w:rsidRDefault="00BD4F08" w:rsidP="00BD4F08">
            <w:pPr>
              <w:pStyle w:val="a8"/>
              <w:numPr>
                <w:ilvl w:val="0"/>
                <w:numId w:val="4"/>
              </w:numPr>
              <w:suppressLineNumbers/>
              <w:autoSpaceDE w:val="0"/>
              <w:autoSpaceDN w:val="0"/>
              <w:adjustRightInd w:val="0"/>
              <w:spacing w:line="280" w:lineRule="exact"/>
              <w:ind w:leftChars="0" w:left="175" w:hanging="175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依個人資料保護法第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條第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項第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款規定，機關必須明確告知對您權益的影響，如您未同意，本單位將無法進行必要之審核及處理作業，致無法提供您相關之服務。</w:t>
            </w:r>
            <w:r w:rsidRPr="000207A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01AA0EA" w14:textId="77777777" w:rsidR="00BD4F08" w:rsidRPr="00E4667B" w:rsidRDefault="00BD4F08" w:rsidP="00BD4F08">
            <w:pPr>
              <w:suppressLineNumbers/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11C0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國立高雄餐旅大學</w:t>
            </w:r>
            <w:r w:rsidRPr="00011C0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1C0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謹致</w:t>
            </w:r>
          </w:p>
        </w:tc>
      </w:tr>
      <w:tr w:rsidR="00BD4F08" w14:paraId="66F9D250" w14:textId="77777777" w:rsidTr="00BD4F08">
        <w:trPr>
          <w:trHeight w:val="411"/>
        </w:trPr>
        <w:tc>
          <w:tcPr>
            <w:tcW w:w="9645" w:type="dxa"/>
            <w:gridSpan w:val="7"/>
            <w:shd w:val="clear" w:color="auto" w:fill="D9D9D9" w:themeFill="background1" w:themeFillShade="D9"/>
            <w:vAlign w:val="center"/>
          </w:tcPr>
          <w:p w14:paraId="268F6A9D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667B">
              <w:rPr>
                <w:rFonts w:ascii="標楷體" w:eastAsia="標楷體" w:hAnsi="標楷體" w:hint="eastAsia"/>
                <w:b/>
                <w:szCs w:val="24"/>
              </w:rPr>
              <w:t>申請學生基本資料</w:t>
            </w:r>
          </w:p>
        </w:tc>
      </w:tr>
      <w:tr w:rsidR="00BD4F08" w14:paraId="6CEAA1C6" w14:textId="77777777" w:rsidTr="00BD4F08">
        <w:trPr>
          <w:trHeight w:val="510"/>
        </w:trPr>
        <w:tc>
          <w:tcPr>
            <w:tcW w:w="1413" w:type="dxa"/>
            <w:vAlign w:val="center"/>
          </w:tcPr>
          <w:p w14:paraId="190639A1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667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vAlign w:val="center"/>
          </w:tcPr>
          <w:p w14:paraId="1EDDA4EA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80C6D2A" w14:textId="77777777" w:rsidR="00BD4F08" w:rsidRPr="00E4667B" w:rsidRDefault="00BD4F08" w:rsidP="00BD4F08">
            <w:pPr>
              <w:suppressLineNumbers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系級/</w:t>
            </w:r>
            <w:r w:rsidRPr="00E4667B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420" w:type="dxa"/>
            <w:gridSpan w:val="2"/>
            <w:vAlign w:val="center"/>
          </w:tcPr>
          <w:p w14:paraId="4FC4BB06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4947BC0E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667B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137" w:type="dxa"/>
            <w:vAlign w:val="center"/>
          </w:tcPr>
          <w:p w14:paraId="60064DFC" w14:textId="77777777" w:rsidR="00BD4F08" w:rsidRDefault="00BD4F08" w:rsidP="00BD4F08">
            <w:pPr>
              <w:suppressLineNumbers/>
              <w:spacing w:line="360" w:lineRule="exact"/>
              <w:jc w:val="center"/>
            </w:pPr>
          </w:p>
        </w:tc>
      </w:tr>
      <w:tr w:rsidR="00BD4F08" w14:paraId="556E77F8" w14:textId="77777777" w:rsidTr="00BD4F08">
        <w:trPr>
          <w:trHeight w:val="510"/>
        </w:trPr>
        <w:tc>
          <w:tcPr>
            <w:tcW w:w="1413" w:type="dxa"/>
            <w:vAlign w:val="center"/>
          </w:tcPr>
          <w:p w14:paraId="004D11FC" w14:textId="77777777" w:rsidR="00BD4F08" w:rsidRPr="00E4667B" w:rsidRDefault="00BD4F08" w:rsidP="00BD4F08">
            <w:pPr>
              <w:suppressLineNumbers/>
              <w:spacing w:line="360" w:lineRule="exact"/>
              <w:ind w:rightChars="-103" w:right="-247"/>
              <w:rPr>
                <w:szCs w:val="24"/>
              </w:rPr>
            </w:pPr>
            <w:r w:rsidRPr="000F5A05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137" w:type="dxa"/>
            <w:vAlign w:val="center"/>
          </w:tcPr>
          <w:p w14:paraId="27B79723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92DE219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szCs w:val="24"/>
              </w:rPr>
            </w:pPr>
            <w:r w:rsidRPr="00E4667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20" w:type="dxa"/>
            <w:gridSpan w:val="2"/>
            <w:vAlign w:val="center"/>
          </w:tcPr>
          <w:p w14:paraId="0047ACC8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8BC2402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szCs w:val="24"/>
              </w:rPr>
            </w:pPr>
            <w:r w:rsidRPr="00E4667B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2137" w:type="dxa"/>
            <w:vAlign w:val="center"/>
          </w:tcPr>
          <w:p w14:paraId="44BE5923" w14:textId="77777777" w:rsidR="00BD4F08" w:rsidRDefault="00BD4F08" w:rsidP="00BD4F08">
            <w:pPr>
              <w:suppressLineNumbers/>
              <w:spacing w:line="360" w:lineRule="exact"/>
              <w:jc w:val="center"/>
            </w:pPr>
          </w:p>
        </w:tc>
      </w:tr>
      <w:tr w:rsidR="00BD4F08" w14:paraId="5397E62B" w14:textId="77777777" w:rsidTr="00BD4F08">
        <w:trPr>
          <w:trHeight w:val="451"/>
        </w:trPr>
        <w:tc>
          <w:tcPr>
            <w:tcW w:w="9645" w:type="dxa"/>
            <w:gridSpan w:val="7"/>
            <w:shd w:val="clear" w:color="auto" w:fill="D9D9D9" w:themeFill="background1" w:themeFillShade="D9"/>
            <w:vAlign w:val="center"/>
          </w:tcPr>
          <w:p w14:paraId="09FD4049" w14:textId="77777777" w:rsidR="00BD4F08" w:rsidRPr="009344AE" w:rsidRDefault="00BD4F08" w:rsidP="00BD4F08">
            <w:pPr>
              <w:suppressLineNumbers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6945">
              <w:rPr>
                <w:rFonts w:ascii="標楷體" w:eastAsia="標楷體" w:hAnsi="標楷體" w:hint="eastAsia"/>
                <w:b/>
                <w:szCs w:val="24"/>
              </w:rPr>
              <w:t>申請資格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</w:tr>
      <w:tr w:rsidR="00BD4F08" w14:paraId="6C082917" w14:textId="77777777" w:rsidTr="00BD4F08">
        <w:trPr>
          <w:trHeight w:val="2442"/>
        </w:trPr>
        <w:tc>
          <w:tcPr>
            <w:tcW w:w="9645" w:type="dxa"/>
            <w:gridSpan w:val="7"/>
            <w:shd w:val="clear" w:color="auto" w:fill="auto"/>
            <w:vAlign w:val="center"/>
          </w:tcPr>
          <w:p w14:paraId="0565DB90" w14:textId="77777777" w:rsidR="00BD4F08" w:rsidRPr="00187944" w:rsidRDefault="00BD4F08" w:rsidP="00BD4F08">
            <w:pPr>
              <w:pStyle w:val="Default"/>
              <w:suppressLineNumbers/>
              <w:spacing w:line="400" w:lineRule="exact"/>
            </w:pPr>
            <w:r w:rsidRPr="00187944">
              <w:rPr>
                <w:rFonts w:hint="eastAsia"/>
              </w:rPr>
              <w:t>請勾選符合教育部規定身份，</w:t>
            </w:r>
            <w:r>
              <w:rPr>
                <w:rFonts w:hint="eastAsia"/>
              </w:rPr>
              <w:t>並</w:t>
            </w:r>
            <w:r w:rsidRPr="00187944">
              <w:rPr>
                <w:rFonts w:hint="eastAsia"/>
              </w:rPr>
              <w:t>檢附相關佐證影本</w:t>
            </w:r>
            <w:r w:rsidRPr="001A6736">
              <w:rPr>
                <w:rFonts w:hint="eastAsia"/>
              </w:rPr>
              <w:t>。</w:t>
            </w:r>
          </w:p>
          <w:p w14:paraId="2FA4D1EB" w14:textId="77777777" w:rsidR="00BD4F08" w:rsidRPr="00187944" w:rsidRDefault="00BD4F08" w:rsidP="00BD4F08">
            <w:pPr>
              <w:pStyle w:val="Default"/>
              <w:suppressLineNumbers/>
              <w:spacing w:line="400" w:lineRule="exact"/>
            </w:pPr>
            <w:r w:rsidRPr="00187944">
              <w:rPr>
                <w:rFonts w:hint="eastAsia"/>
              </w:rPr>
              <w:t>□</w:t>
            </w:r>
            <w:r w:rsidRPr="009453BC">
              <w:rPr>
                <w:rFonts w:ascii="Times New Roman" w:hAnsi="Times New Roman" w:cs="Times New Roman"/>
              </w:rPr>
              <w:t>1.</w:t>
            </w:r>
            <w:r w:rsidRPr="009453BC">
              <w:rPr>
                <w:rFonts w:ascii="Times New Roman" w:hAnsi="Times New Roman" w:cs="Times New Roman"/>
              </w:rPr>
              <w:t>低收入戶學生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187944">
              <w:rPr>
                <w:rFonts w:hint="eastAsia"/>
              </w:rPr>
              <w:t>□</w:t>
            </w:r>
            <w:r w:rsidRPr="009453BC">
              <w:rPr>
                <w:rFonts w:ascii="Times New Roman" w:hAnsi="Times New Roman" w:cs="Times New Roman"/>
              </w:rPr>
              <w:t>2.</w:t>
            </w:r>
            <w:r w:rsidRPr="009453BC">
              <w:rPr>
                <w:rFonts w:ascii="Times New Roman" w:hAnsi="Times New Roman" w:cs="Times New Roman" w:hint="eastAsia"/>
              </w:rPr>
              <w:t>中低收入戶學生</w:t>
            </w:r>
          </w:p>
          <w:p w14:paraId="6115FD76" w14:textId="77777777" w:rsidR="00BD4F08" w:rsidRPr="00187944" w:rsidRDefault="00BD4F08" w:rsidP="00BD4F08">
            <w:pPr>
              <w:pStyle w:val="Default"/>
              <w:suppressLineNumbers/>
              <w:spacing w:line="400" w:lineRule="exact"/>
            </w:pPr>
            <w:r w:rsidRPr="00187944">
              <w:rPr>
                <w:rFonts w:hint="eastAsia"/>
              </w:rPr>
              <w:t>□</w:t>
            </w:r>
            <w:r w:rsidRPr="009453BC">
              <w:rPr>
                <w:rFonts w:ascii="Times New Roman" w:hAnsi="Times New Roman" w:cs="Times New Roman"/>
              </w:rPr>
              <w:t>3.</w:t>
            </w:r>
            <w:r w:rsidRPr="009453BC">
              <w:rPr>
                <w:rFonts w:ascii="Times New Roman" w:hAnsi="Times New Roman" w:cs="Times New Roman" w:hint="eastAsia"/>
              </w:rPr>
              <w:t>身心障礙學生</w:t>
            </w:r>
            <w:r>
              <w:rPr>
                <w:rFonts w:ascii="Times New Roman" w:hAnsi="Times New Roman" w:cs="Times New Roman" w:hint="eastAsia"/>
              </w:rPr>
              <w:t>（含</w:t>
            </w:r>
            <w:proofErr w:type="gramStart"/>
            <w:r>
              <w:rPr>
                <w:rFonts w:ascii="Times New Roman" w:hAnsi="Times New Roman" w:cs="Times New Roman" w:hint="eastAsia"/>
              </w:rPr>
              <w:t>鑑</w:t>
            </w:r>
            <w:proofErr w:type="gramEnd"/>
            <w:r>
              <w:rPr>
                <w:rFonts w:ascii="Times New Roman" w:hAnsi="Times New Roman" w:cs="Times New Roman" w:hint="eastAsia"/>
              </w:rPr>
              <w:t>輔會鑑定證明者）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87944">
              <w:rPr>
                <w:rFonts w:hint="eastAsia"/>
              </w:rPr>
              <w:t>□</w:t>
            </w:r>
            <w:r w:rsidRPr="00CE480C">
              <w:rPr>
                <w:rFonts w:ascii="Times New Roman" w:hAnsi="Times New Roman" w:cs="Times New Roman"/>
              </w:rPr>
              <w:t>4.</w:t>
            </w:r>
            <w:r w:rsidRPr="009453BC">
              <w:rPr>
                <w:rFonts w:ascii="Times New Roman" w:hAnsi="Times New Roman" w:cs="Times New Roman" w:hint="eastAsia"/>
              </w:rPr>
              <w:t>身心</w:t>
            </w:r>
            <w:r w:rsidRPr="00CE480C">
              <w:rPr>
                <w:rFonts w:hint="eastAsia"/>
              </w:rPr>
              <w:t>障礙</w:t>
            </w:r>
            <w:r w:rsidRPr="009453BC">
              <w:rPr>
                <w:rFonts w:ascii="Times New Roman" w:hAnsi="Times New Roman" w:cs="Times New Roman" w:hint="eastAsia"/>
              </w:rPr>
              <w:t>人士子女</w:t>
            </w:r>
          </w:p>
          <w:p w14:paraId="23A97096" w14:textId="77777777" w:rsidR="00BD4F08" w:rsidRPr="00187944" w:rsidRDefault="00BD4F08" w:rsidP="00BD4F08">
            <w:pPr>
              <w:pStyle w:val="Default"/>
              <w:suppressLineNumbers/>
              <w:spacing w:line="400" w:lineRule="exact"/>
            </w:pPr>
            <w:r w:rsidRPr="00187944">
              <w:rPr>
                <w:rFonts w:hint="eastAsia"/>
              </w:rPr>
              <w:t>□</w:t>
            </w:r>
            <w:r w:rsidRPr="00B003D5">
              <w:rPr>
                <w:rFonts w:ascii="Times New Roman" w:hAnsi="Times New Roman" w:cs="Times New Roman"/>
              </w:rPr>
              <w:t>5</w:t>
            </w:r>
            <w:r w:rsidRPr="009453BC">
              <w:rPr>
                <w:rFonts w:ascii="Times New Roman" w:hAnsi="Times New Roman" w:cs="Times New Roman"/>
              </w:rPr>
              <w:t>.</w:t>
            </w:r>
            <w:r w:rsidRPr="009453BC">
              <w:rPr>
                <w:rFonts w:ascii="Times New Roman" w:hAnsi="Times New Roman" w:cs="Times New Roman" w:hint="eastAsia"/>
              </w:rPr>
              <w:t>特殊境遇家庭子女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9453BC">
              <w:rPr>
                <w:rFonts w:ascii="Times New Roman" w:hAnsi="Times New Roman" w:cs="Times New Roman" w:hint="eastAsia"/>
              </w:rPr>
              <w:t>孫子女學生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453BC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187944">
              <w:rPr>
                <w:rFonts w:hint="eastAsia"/>
              </w:rPr>
              <w:t>原住民學生</w:t>
            </w:r>
          </w:p>
          <w:p w14:paraId="3650E05E" w14:textId="1E4D776D" w:rsidR="00BD4F08" w:rsidRDefault="00BD4F08" w:rsidP="00BD4F08">
            <w:pPr>
              <w:pStyle w:val="Default"/>
              <w:suppressLineNumbers/>
              <w:spacing w:line="400" w:lineRule="exact"/>
              <w:rPr>
                <w:rFonts w:ascii="Times New Roman" w:hAnsi="Times New Roman" w:cs="Times New Roman"/>
              </w:rPr>
            </w:pPr>
            <w:r w:rsidRPr="00187944">
              <w:rPr>
                <w:rFonts w:hint="eastAsia"/>
              </w:rPr>
              <w:t>□</w:t>
            </w:r>
            <w:r w:rsidRPr="00B003D5">
              <w:rPr>
                <w:rFonts w:ascii="Times New Roman" w:hAnsi="Times New Roman" w:cs="Times New Roman"/>
              </w:rPr>
              <w:t>7</w:t>
            </w:r>
            <w:r w:rsidRPr="009453BC">
              <w:rPr>
                <w:rFonts w:ascii="Times New Roman" w:hAnsi="Times New Roman" w:cs="Times New Roman"/>
              </w:rPr>
              <w:t>.</w:t>
            </w:r>
            <w:r w:rsidRPr="00DA3548">
              <w:rPr>
                <w:rFonts w:ascii="Times New Roman" w:hAnsi="Times New Roman" w:cs="Times New Roman" w:hint="eastAsia"/>
              </w:rPr>
              <w:t>獲</w:t>
            </w:r>
            <w:r w:rsidR="00DD3057" w:rsidRPr="00DD3057">
              <w:rPr>
                <w:rFonts w:hAnsi="標楷體" w:hint="eastAsia"/>
              </w:rPr>
              <w:t>教育部</w:t>
            </w:r>
            <w:r w:rsidRPr="00DA3548">
              <w:rPr>
                <w:rFonts w:ascii="Times New Roman" w:hAnsi="Times New Roman" w:cs="Times New Roman" w:hint="eastAsia"/>
              </w:rPr>
              <w:t>弱勢助學金補助學生</w:t>
            </w:r>
            <w:r w:rsidRPr="00187944">
              <w:t xml:space="preserve"> </w:t>
            </w:r>
            <w:r>
              <w:t xml:space="preserve">        </w:t>
            </w:r>
            <w:r w:rsidR="00DD3057">
              <w:t xml:space="preserve">  </w:t>
            </w:r>
            <w:r w:rsidRPr="00187944">
              <w:rPr>
                <w:rFonts w:hint="eastAsia"/>
              </w:rPr>
              <w:t>□</w:t>
            </w:r>
            <w:r w:rsidRPr="00214155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 w:hint="eastAsia"/>
              </w:rPr>
              <w:t>懷孕</w:t>
            </w:r>
            <w:r w:rsidR="00073D40">
              <w:rPr>
                <w:rFonts w:ascii="Times New Roman" w:hAnsi="Times New Roman" w:cs="Times New Roman" w:hint="eastAsia"/>
              </w:rPr>
              <w:t>學生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073D40">
              <w:rPr>
                <w:rFonts w:ascii="Times New Roman" w:hAnsi="Times New Roman" w:cs="Times New Roman" w:hint="eastAsia"/>
              </w:rPr>
              <w:t>扶養未滿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歲子女之學生</w:t>
            </w:r>
          </w:p>
          <w:p w14:paraId="57BC40A0" w14:textId="77777777" w:rsidR="00BD4F08" w:rsidRPr="00CE480C" w:rsidRDefault="00BD4F08" w:rsidP="00BD4F08">
            <w:pPr>
              <w:pStyle w:val="Default"/>
              <w:suppressLineNumbers/>
              <w:spacing w:line="400" w:lineRule="exact"/>
              <w:rPr>
                <w:rFonts w:ascii="Times New Roman" w:hAnsi="Times New Roman" w:cs="Times New Roman"/>
              </w:rPr>
            </w:pPr>
            <w:r w:rsidRPr="009D6D08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9.</w:t>
            </w:r>
            <w:r>
              <w:rPr>
                <w:rFonts w:ascii="Times New Roman" w:hAnsi="Times New Roman" w:cs="Times New Roman" w:hint="eastAsia"/>
              </w:rPr>
              <w:t>家庭突遭變故經學校審核通過者</w:t>
            </w:r>
          </w:p>
        </w:tc>
      </w:tr>
      <w:tr w:rsidR="00BD4F08" w14:paraId="50C339F9" w14:textId="77777777" w:rsidTr="00BD4F08">
        <w:trPr>
          <w:trHeight w:val="521"/>
        </w:trPr>
        <w:tc>
          <w:tcPr>
            <w:tcW w:w="9645" w:type="dxa"/>
            <w:gridSpan w:val="7"/>
            <w:shd w:val="clear" w:color="auto" w:fill="D9D9D9" w:themeFill="background1" w:themeFillShade="D9"/>
            <w:vAlign w:val="center"/>
          </w:tcPr>
          <w:p w14:paraId="101D57F0" w14:textId="77777777" w:rsidR="00BD4F08" w:rsidRPr="00E4667B" w:rsidRDefault="00BD4F08" w:rsidP="00BD4F08">
            <w:pPr>
              <w:suppressLineNumbers/>
              <w:spacing w:line="360" w:lineRule="exact"/>
              <w:jc w:val="center"/>
              <w:rPr>
                <w:szCs w:val="24"/>
              </w:rPr>
            </w:pPr>
            <w:r w:rsidRPr="00E4667B">
              <w:rPr>
                <w:rFonts w:ascii="標楷體" w:eastAsia="標楷體" w:hAnsi="標楷體" w:hint="eastAsia"/>
                <w:b/>
                <w:szCs w:val="24"/>
              </w:rPr>
              <w:t>申請學習助學金類別</w:t>
            </w:r>
          </w:p>
        </w:tc>
      </w:tr>
      <w:tr w:rsidR="00BD4F08" w14:paraId="3AA8B4F5" w14:textId="77777777" w:rsidTr="00BD4F08">
        <w:trPr>
          <w:trHeight w:val="1549"/>
        </w:trPr>
        <w:tc>
          <w:tcPr>
            <w:tcW w:w="4673" w:type="dxa"/>
            <w:gridSpan w:val="4"/>
            <w:vAlign w:val="center"/>
          </w:tcPr>
          <w:p w14:paraId="6C93F09A" w14:textId="77777777" w:rsidR="00BD4F08" w:rsidRPr="00AF0253" w:rsidRDefault="00BD4F08" w:rsidP="00BD4F08">
            <w:pPr>
              <w:pStyle w:val="Default"/>
              <w:suppressLineNumbers/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 w:rsidRPr="00AF0253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AF0253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F0253">
              <w:rPr>
                <w:rFonts w:ascii="Times New Roman" w:hAnsi="Times New Roman" w:cs="Times New Roman"/>
                <w:color w:val="000000" w:themeColor="text1"/>
              </w:rPr>
              <w:t>補助教學課程</w:t>
            </w:r>
            <w:r w:rsidRPr="00AF0253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AF0253">
              <w:rPr>
                <w:rFonts w:ascii="Times New Roman" w:hAnsi="Times New Roman" w:cs="Times New Roman" w:hint="eastAsia"/>
                <w:color w:val="000000" w:themeColor="text1"/>
              </w:rPr>
              <w:t>學生自主學習獎勵</w:t>
            </w:r>
          </w:p>
          <w:p w14:paraId="02823A69" w14:textId="77777777" w:rsidR="00BD4F08" w:rsidRPr="00AF0253" w:rsidRDefault="00BD4F08" w:rsidP="00BD4F08">
            <w:pPr>
              <w:pStyle w:val="Default"/>
              <w:suppressLineNumbers/>
              <w:spacing w:line="3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AF0253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AF0253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F0253">
              <w:rPr>
                <w:rFonts w:ascii="Times New Roman" w:hAnsi="Times New Roman" w:cs="Times New Roman" w:hint="eastAsia"/>
                <w:color w:val="000000" w:themeColor="text1"/>
              </w:rPr>
              <w:t>專業技能訓練與證照課程補助</w:t>
            </w:r>
          </w:p>
          <w:p w14:paraId="5907885D" w14:textId="77777777" w:rsidR="00BD4F08" w:rsidRPr="00AF0253" w:rsidRDefault="00BD4F08" w:rsidP="00BD4F08">
            <w:pPr>
              <w:pStyle w:val="Default"/>
              <w:suppressLineNumbers/>
              <w:spacing w:line="3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AF0253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AF025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AF0253">
              <w:rPr>
                <w:rFonts w:ascii="Times New Roman" w:hAnsi="Times New Roman" w:cs="Times New Roman"/>
                <w:color w:val="000000" w:themeColor="text1"/>
              </w:rPr>
              <w:t>職</w:t>
            </w:r>
            <w:proofErr w:type="gramStart"/>
            <w:r w:rsidRPr="00AF0253">
              <w:rPr>
                <w:rFonts w:ascii="Times New Roman" w:hAnsi="Times New Roman" w:cs="Times New Roman"/>
                <w:color w:val="000000" w:themeColor="text1"/>
              </w:rPr>
              <w:t>涯</w:t>
            </w:r>
            <w:proofErr w:type="gramEnd"/>
            <w:r w:rsidRPr="00AF0253">
              <w:rPr>
                <w:rFonts w:ascii="Times New Roman" w:hAnsi="Times New Roman" w:cs="Times New Roman"/>
                <w:color w:val="000000" w:themeColor="text1"/>
              </w:rPr>
              <w:t>規劃</w:t>
            </w:r>
            <w:r w:rsidRPr="00AF0253">
              <w:rPr>
                <w:rFonts w:ascii="Times New Roman" w:hAnsi="Times New Roman" w:cs="Times New Roman" w:hint="eastAsia"/>
                <w:color w:val="000000" w:themeColor="text1"/>
              </w:rPr>
              <w:t>與</w:t>
            </w:r>
            <w:r w:rsidRPr="00AF0253">
              <w:rPr>
                <w:rFonts w:ascii="Times New Roman" w:hAnsi="Times New Roman" w:cs="Times New Roman"/>
                <w:color w:val="000000" w:themeColor="text1"/>
              </w:rPr>
              <w:t>輔導助學金</w:t>
            </w:r>
          </w:p>
          <w:p w14:paraId="110736CD" w14:textId="77777777" w:rsidR="00BD4F08" w:rsidRPr="00AF0253" w:rsidRDefault="00BD4F08" w:rsidP="00BD4F08">
            <w:pPr>
              <w:suppressLineNumbers/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F0253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</w:t>
            </w:r>
            <w:r w:rsidRPr="00AF0253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4</w:t>
            </w:r>
            <w:r w:rsidRPr="00AF02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面試補助</w:t>
            </w:r>
          </w:p>
        </w:tc>
        <w:tc>
          <w:tcPr>
            <w:tcW w:w="4972" w:type="dxa"/>
            <w:gridSpan w:val="3"/>
            <w:vAlign w:val="center"/>
          </w:tcPr>
          <w:p w14:paraId="5CCE06E0" w14:textId="77777777" w:rsidR="00BD4F08" w:rsidRDefault="00BD4F08" w:rsidP="00BD4F08">
            <w:pPr>
              <w:suppressLineNumbers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0176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□</w:t>
            </w:r>
            <w:r w:rsidRPr="0090176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5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健康促進獎助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</w:t>
            </w:r>
          </w:p>
          <w:p w14:paraId="66EAA640" w14:textId="77777777" w:rsidR="00BD4F08" w:rsidRDefault="00BD4F08" w:rsidP="00BD4F08">
            <w:pPr>
              <w:suppressLineNumbers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0176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6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多元增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能培力獎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助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</w:t>
            </w:r>
          </w:p>
          <w:p w14:paraId="52F8CE26" w14:textId="77777777" w:rsidR="00BD4F08" w:rsidRDefault="00BD4F08" w:rsidP="00BD4F08">
            <w:pPr>
              <w:suppressLineNumbers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0176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7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學習達標獎勵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</w:t>
            </w:r>
          </w:p>
          <w:p w14:paraId="2E096D09" w14:textId="77777777" w:rsidR="00BD4F08" w:rsidRPr="006E5164" w:rsidRDefault="00BD4F08" w:rsidP="00BD4F08">
            <w:pPr>
              <w:suppressLineNumbers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0176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8</w:t>
            </w:r>
            <w:r w:rsidRPr="009017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AF02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圖書補</w:t>
            </w:r>
            <w:r w:rsidRPr="00AF02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助金</w:t>
            </w:r>
          </w:p>
        </w:tc>
      </w:tr>
      <w:tr w:rsidR="00BD4F08" w14:paraId="3CF3AAA5" w14:textId="77777777" w:rsidTr="00BD4F08">
        <w:trPr>
          <w:trHeight w:val="483"/>
        </w:trPr>
        <w:tc>
          <w:tcPr>
            <w:tcW w:w="9645" w:type="dxa"/>
            <w:gridSpan w:val="7"/>
            <w:shd w:val="clear" w:color="auto" w:fill="D9D9D9" w:themeFill="background1" w:themeFillShade="D9"/>
            <w:vAlign w:val="center"/>
          </w:tcPr>
          <w:p w14:paraId="7532E7CD" w14:textId="77777777" w:rsidR="00BD4F08" w:rsidRPr="00E4667B" w:rsidRDefault="00BD4F08" w:rsidP="00BD4F08">
            <w:pPr>
              <w:pStyle w:val="Default"/>
              <w:suppressLineNumbers/>
              <w:spacing w:line="360" w:lineRule="exact"/>
              <w:jc w:val="center"/>
            </w:pPr>
            <w:r w:rsidRPr="00BC5A79">
              <w:rPr>
                <w:rFonts w:hint="eastAsia"/>
                <w:b/>
              </w:rPr>
              <w:t>資格審查</w:t>
            </w:r>
            <w:r w:rsidRPr="00BC5A79">
              <w:rPr>
                <w:rFonts w:hint="eastAsia"/>
                <w:sz w:val="16"/>
                <w:szCs w:val="16"/>
              </w:rPr>
              <w:t>(以下資料由承辦單位填寫)</w:t>
            </w:r>
          </w:p>
        </w:tc>
      </w:tr>
      <w:tr w:rsidR="00BD4F08" w14:paraId="151EB8FD" w14:textId="77777777" w:rsidTr="00BD4F08">
        <w:trPr>
          <w:trHeight w:val="705"/>
        </w:trPr>
        <w:tc>
          <w:tcPr>
            <w:tcW w:w="4673" w:type="dxa"/>
            <w:gridSpan w:val="4"/>
            <w:vAlign w:val="center"/>
          </w:tcPr>
          <w:p w14:paraId="6AE6497D" w14:textId="77777777" w:rsidR="00BD4F08" w:rsidRPr="00E4667B" w:rsidRDefault="00BD4F08" w:rsidP="00BD4F08">
            <w:pPr>
              <w:pStyle w:val="Default"/>
              <w:suppressLineNumbers/>
              <w:spacing w:line="360" w:lineRule="exact"/>
              <w:jc w:val="center"/>
            </w:pPr>
            <w:r>
              <w:rPr>
                <w:rFonts w:hint="eastAsia"/>
              </w:rPr>
              <w:t>符合資格</w:t>
            </w:r>
          </w:p>
        </w:tc>
        <w:tc>
          <w:tcPr>
            <w:tcW w:w="4972" w:type="dxa"/>
            <w:gridSpan w:val="3"/>
            <w:vAlign w:val="center"/>
          </w:tcPr>
          <w:p w14:paraId="1F9E408A" w14:textId="77777777" w:rsidR="00BD4F08" w:rsidRDefault="00BD4F08" w:rsidP="00BD4F08">
            <w:pPr>
              <w:pStyle w:val="Default"/>
              <w:suppressLineNumbers/>
              <w:spacing w:line="36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不符合資格</w:t>
            </w:r>
          </w:p>
        </w:tc>
      </w:tr>
      <w:tr w:rsidR="00BD4F08" w14:paraId="1A0FAD3D" w14:textId="77777777" w:rsidTr="00BD4F08">
        <w:trPr>
          <w:trHeight w:val="1272"/>
        </w:trPr>
        <w:tc>
          <w:tcPr>
            <w:tcW w:w="4673" w:type="dxa"/>
            <w:gridSpan w:val="4"/>
            <w:vAlign w:val="center"/>
          </w:tcPr>
          <w:p w14:paraId="56AB86FE" w14:textId="77777777" w:rsidR="00BD4F08" w:rsidRDefault="00BD4F08" w:rsidP="00BD4F08">
            <w:pPr>
              <w:pStyle w:val="Default"/>
              <w:suppressLineNumbers/>
              <w:spacing w:line="360" w:lineRule="exact"/>
              <w:ind w:leftChars="-1" w:left="238" w:rightChars="-37" w:right="-89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□申請文件完備，經審查申請資格與補助項目符合。</w:t>
            </w:r>
          </w:p>
          <w:p w14:paraId="0D66AA40" w14:textId="77777777" w:rsidR="00BD4F08" w:rsidRPr="00E4667B" w:rsidRDefault="00BD4F08" w:rsidP="00BD4F08">
            <w:pPr>
              <w:pStyle w:val="Default"/>
              <w:suppressLineNumbers/>
              <w:spacing w:line="360" w:lineRule="exact"/>
              <w:ind w:left="317" w:rightChars="-223" w:right="-535" w:hangingChars="132" w:hanging="317"/>
            </w:pPr>
            <w:r>
              <w:rPr>
                <w:rFonts w:hAnsi="標楷體" w:hint="eastAsia"/>
              </w:rPr>
              <w:t>□經通知補正資料，於期限內完成資料補正。</w:t>
            </w:r>
          </w:p>
        </w:tc>
        <w:tc>
          <w:tcPr>
            <w:tcW w:w="4972" w:type="dxa"/>
            <w:gridSpan w:val="3"/>
            <w:vAlign w:val="center"/>
          </w:tcPr>
          <w:p w14:paraId="369E02E9" w14:textId="77777777" w:rsidR="00BD4F08" w:rsidRDefault="00BD4F08" w:rsidP="00BD4F08">
            <w:pPr>
              <w:pStyle w:val="Default"/>
              <w:suppressLineNumbers/>
              <w:spacing w:line="360" w:lineRule="exact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□申請文件不符或欠缺，經審查申請資格與補助項目不符。</w:t>
            </w:r>
          </w:p>
          <w:p w14:paraId="66E27E2F" w14:textId="77777777" w:rsidR="00BD4F08" w:rsidRDefault="00BD4F08" w:rsidP="00BD4F08">
            <w:pPr>
              <w:pStyle w:val="Default"/>
              <w:suppressLineNumbers/>
              <w:spacing w:line="360" w:lineRule="exact"/>
              <w:ind w:left="240" w:rightChars="-100" w:right="-240" w:hangingChars="100" w:hanging="240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>□經通知補正資料( 月 日)，逾期未補正。</w:t>
            </w:r>
          </w:p>
        </w:tc>
      </w:tr>
      <w:tr w:rsidR="00BD4F08" w14:paraId="531E1875" w14:textId="77777777" w:rsidTr="00BD4F08">
        <w:trPr>
          <w:trHeight w:val="1691"/>
        </w:trPr>
        <w:tc>
          <w:tcPr>
            <w:tcW w:w="4673" w:type="dxa"/>
            <w:gridSpan w:val="4"/>
          </w:tcPr>
          <w:p w14:paraId="6675C0AB" w14:textId="77777777" w:rsidR="00BD4F08" w:rsidRPr="004108FF" w:rsidRDefault="00BD4F08" w:rsidP="00BD4F08">
            <w:pPr>
              <w:pStyle w:val="Default"/>
              <w:suppressLineNumbers/>
              <w:spacing w:line="360" w:lineRule="exact"/>
              <w:ind w:leftChars="-25" w:left="319" w:hangingChars="158" w:hanging="379"/>
              <w:jc w:val="both"/>
            </w:pPr>
            <w:r>
              <w:rPr>
                <w:rFonts w:hint="eastAsia"/>
              </w:rPr>
              <w:t>承辦人</w:t>
            </w:r>
          </w:p>
        </w:tc>
        <w:tc>
          <w:tcPr>
            <w:tcW w:w="4972" w:type="dxa"/>
            <w:gridSpan w:val="3"/>
          </w:tcPr>
          <w:p w14:paraId="4E6D5336" w14:textId="77777777" w:rsidR="00BD4F08" w:rsidRPr="004108FF" w:rsidRDefault="00BD4F08" w:rsidP="00BD4F08">
            <w:pPr>
              <w:pStyle w:val="Default"/>
              <w:suppressLineNumbers/>
              <w:spacing w:line="360" w:lineRule="exact"/>
              <w:ind w:leftChars="-8" w:left="-2" w:hangingChars="7" w:hanging="17"/>
              <w:jc w:val="both"/>
            </w:pPr>
            <w:r>
              <w:rPr>
                <w:rFonts w:hint="eastAsia"/>
              </w:rPr>
              <w:t>執行長</w:t>
            </w:r>
          </w:p>
        </w:tc>
      </w:tr>
    </w:tbl>
    <w:p w14:paraId="52A38438" w14:textId="2CAC8C75" w:rsidR="000207AF" w:rsidRPr="000207AF" w:rsidRDefault="000207AF" w:rsidP="00097C3E">
      <w:pPr>
        <w:contextualSpacing/>
        <w:jc w:val="right"/>
        <w:rPr>
          <w:rFonts w:ascii="標楷體" w:eastAsia="標楷體" w:hAnsi="標楷體"/>
          <w:bCs/>
          <w:szCs w:val="24"/>
        </w:rPr>
      </w:pPr>
      <w:r w:rsidRPr="000207AF">
        <w:rPr>
          <w:rFonts w:ascii="標楷體" w:eastAsia="標楷體" w:hAnsi="標楷體" w:hint="eastAsia"/>
          <w:bCs/>
          <w:szCs w:val="24"/>
        </w:rPr>
        <w:t xml:space="preserve">申請日期： </w:t>
      </w:r>
      <w:r w:rsidRPr="000207AF">
        <w:rPr>
          <w:rFonts w:ascii="標楷體" w:eastAsia="標楷體" w:hAnsi="標楷體"/>
          <w:bCs/>
          <w:szCs w:val="24"/>
        </w:rPr>
        <w:t xml:space="preserve">  </w:t>
      </w:r>
      <w:r w:rsidRPr="000207AF">
        <w:rPr>
          <w:rFonts w:ascii="標楷體" w:eastAsia="標楷體" w:hAnsi="標楷體" w:hint="eastAsia"/>
          <w:bCs/>
          <w:szCs w:val="24"/>
        </w:rPr>
        <w:t xml:space="preserve">年 </w:t>
      </w:r>
      <w:r w:rsidRPr="000207AF">
        <w:rPr>
          <w:rFonts w:ascii="標楷體" w:eastAsia="標楷體" w:hAnsi="標楷體"/>
          <w:bCs/>
          <w:szCs w:val="24"/>
        </w:rPr>
        <w:t xml:space="preserve">  </w:t>
      </w:r>
      <w:r w:rsidRPr="000207AF">
        <w:rPr>
          <w:rFonts w:ascii="標楷體" w:eastAsia="標楷體" w:hAnsi="標楷體" w:hint="eastAsia"/>
          <w:bCs/>
          <w:szCs w:val="24"/>
        </w:rPr>
        <w:t xml:space="preserve">月 </w:t>
      </w:r>
      <w:r w:rsidRPr="000207AF">
        <w:rPr>
          <w:rFonts w:ascii="標楷體" w:eastAsia="標楷體" w:hAnsi="標楷體"/>
          <w:bCs/>
          <w:szCs w:val="24"/>
        </w:rPr>
        <w:t xml:space="preserve">  </w:t>
      </w:r>
      <w:r w:rsidRPr="000207AF">
        <w:rPr>
          <w:rFonts w:ascii="標楷體" w:eastAsia="標楷體" w:hAnsi="標楷體" w:hint="eastAsia"/>
          <w:bCs/>
          <w:szCs w:val="24"/>
        </w:rPr>
        <w:t>日</w:t>
      </w: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7"/>
      </w:tblGrid>
      <w:tr w:rsidR="0027443F" w:rsidRPr="0027443F" w14:paraId="2838DD95" w14:textId="77777777" w:rsidTr="009235AD">
        <w:trPr>
          <w:cantSplit/>
          <w:trHeight w:val="464"/>
          <w:jc w:val="center"/>
        </w:trPr>
        <w:tc>
          <w:tcPr>
            <w:tcW w:w="10327" w:type="dxa"/>
            <w:tcBorders>
              <w:top w:val="single" w:sz="12" w:space="0" w:color="auto"/>
            </w:tcBorders>
            <w:vAlign w:val="center"/>
          </w:tcPr>
          <w:p w14:paraId="62245E0C" w14:textId="5DA3FA78" w:rsidR="0027443F" w:rsidRPr="0027443F" w:rsidRDefault="0027443F" w:rsidP="0027443F">
            <w:pPr>
              <w:jc w:val="center"/>
              <w:rPr>
                <w:rFonts w:ascii="Times New Roman" w:eastAsia="標楷體" w:hAnsi="Times New Roman" w:cs="Times New Roman"/>
                <w:color w:val="339966"/>
                <w:sz w:val="32"/>
                <w:szCs w:val="32"/>
              </w:rPr>
            </w:pP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lastRenderedPageBreak/>
              <w:t>各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 xml:space="preserve"> 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項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 xml:space="preserve"> 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資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 xml:space="preserve"> 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料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 xml:space="preserve"> </w:t>
            </w:r>
            <w:proofErr w:type="gramStart"/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黏</w:t>
            </w:r>
            <w:proofErr w:type="gramEnd"/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 xml:space="preserve"> 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貼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 xml:space="preserve"> 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處</w:t>
            </w:r>
            <w:r w:rsidR="00E53A2E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(</w:t>
            </w:r>
            <w:proofErr w:type="gramStart"/>
            <w:r w:rsidR="00E53A2E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請浮貼</w:t>
            </w:r>
            <w:proofErr w:type="gramEnd"/>
            <w:r w:rsidR="00FA0754">
              <w:rPr>
                <w:rFonts w:ascii="Times New Roman" w:eastAsia="標楷體" w:hAnsi="Times New Roman" w:cs="Times New Roman"/>
                <w:color w:val="339966"/>
                <w:sz w:val="32"/>
                <w:szCs w:val="32"/>
              </w:rPr>
              <w:t>)</w:t>
            </w:r>
          </w:p>
        </w:tc>
      </w:tr>
      <w:tr w:rsidR="0070038D" w:rsidRPr="0027443F" w14:paraId="785160BF" w14:textId="77777777" w:rsidTr="00C15433">
        <w:trPr>
          <w:cantSplit/>
          <w:trHeight w:val="631"/>
          <w:jc w:val="center"/>
        </w:trPr>
        <w:tc>
          <w:tcPr>
            <w:tcW w:w="10327" w:type="dxa"/>
            <w:vAlign w:val="center"/>
          </w:tcPr>
          <w:p w14:paraId="04958D10" w14:textId="6915E56A" w:rsidR="0070038D" w:rsidRPr="0027443F" w:rsidRDefault="0070038D" w:rsidP="0070038D">
            <w:pPr>
              <w:jc w:val="center"/>
              <w:rPr>
                <w:rFonts w:ascii="Times New Roman" w:eastAsia="標楷體" w:hAnsi="Times New Roman" w:cs="Times New Roman"/>
                <w:color w:val="339966"/>
                <w:sz w:val="32"/>
                <w:szCs w:val="32"/>
              </w:rPr>
            </w:pP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身分證影本正面</w:t>
            </w:r>
          </w:p>
        </w:tc>
      </w:tr>
      <w:tr w:rsidR="00841E3A" w:rsidRPr="0027443F" w14:paraId="57E78CEB" w14:textId="77777777" w:rsidTr="00C15433">
        <w:trPr>
          <w:cantSplit/>
          <w:trHeight w:val="631"/>
          <w:jc w:val="center"/>
        </w:trPr>
        <w:tc>
          <w:tcPr>
            <w:tcW w:w="10327" w:type="dxa"/>
            <w:vAlign w:val="center"/>
          </w:tcPr>
          <w:p w14:paraId="772169DF" w14:textId="193D1F0E" w:rsidR="00841E3A" w:rsidRPr="0027443F" w:rsidRDefault="00841E3A" w:rsidP="0070038D">
            <w:pPr>
              <w:jc w:val="center"/>
              <w:rPr>
                <w:rFonts w:ascii="Times New Roman" w:eastAsia="標楷體" w:hAnsi="Times New Roman" w:cs="Times New Roman"/>
                <w:color w:val="339966"/>
                <w:sz w:val="32"/>
                <w:szCs w:val="32"/>
              </w:rPr>
            </w:pP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身分證影本</w:t>
            </w:r>
            <w:r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反</w:t>
            </w: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面</w:t>
            </w:r>
          </w:p>
        </w:tc>
      </w:tr>
      <w:tr w:rsidR="0027443F" w:rsidRPr="0027443F" w14:paraId="7F96FE0C" w14:textId="77777777" w:rsidTr="00A26E25">
        <w:trPr>
          <w:cantSplit/>
          <w:trHeight w:val="668"/>
          <w:jc w:val="center"/>
        </w:trPr>
        <w:tc>
          <w:tcPr>
            <w:tcW w:w="10327" w:type="dxa"/>
            <w:vAlign w:val="center"/>
          </w:tcPr>
          <w:p w14:paraId="51BA9FF3" w14:textId="6993CE76" w:rsidR="0027443F" w:rsidRPr="0027443F" w:rsidRDefault="0027443F" w:rsidP="0070038D">
            <w:pPr>
              <w:jc w:val="center"/>
              <w:rPr>
                <w:rFonts w:ascii="Times New Roman" w:eastAsia="標楷體" w:hAnsi="Times New Roman" w:cs="Times New Roman"/>
                <w:color w:val="339966"/>
                <w:sz w:val="32"/>
                <w:szCs w:val="32"/>
              </w:rPr>
            </w:pPr>
            <w:r w:rsidRPr="0027443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存摺帳號影本正面</w:t>
            </w:r>
          </w:p>
        </w:tc>
      </w:tr>
      <w:tr w:rsidR="0070038D" w:rsidRPr="0027443F" w14:paraId="19AD3CE3" w14:textId="77777777" w:rsidTr="00807279">
        <w:trPr>
          <w:cantSplit/>
          <w:trHeight w:val="668"/>
          <w:jc w:val="center"/>
        </w:trPr>
        <w:tc>
          <w:tcPr>
            <w:tcW w:w="10327" w:type="dxa"/>
            <w:tcBorders>
              <w:bottom w:val="single" w:sz="12" w:space="0" w:color="auto"/>
            </w:tcBorders>
            <w:vAlign w:val="center"/>
          </w:tcPr>
          <w:p w14:paraId="7BF8FA74" w14:textId="6E479474" w:rsidR="0070038D" w:rsidRPr="0027443F" w:rsidRDefault="000F162C" w:rsidP="0070038D">
            <w:pPr>
              <w:jc w:val="center"/>
              <w:rPr>
                <w:rFonts w:ascii="Times New Roman" w:eastAsia="標楷體" w:hAnsi="Times New Roman" w:cs="Times New Roman"/>
                <w:color w:val="339966"/>
                <w:sz w:val="32"/>
                <w:szCs w:val="32"/>
              </w:rPr>
            </w:pPr>
            <w:r w:rsidRPr="000F162C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申請補助類別</w:t>
            </w:r>
            <w:r w:rsidRPr="000F162C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-</w:t>
            </w:r>
            <w:r w:rsidRPr="000F162C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檢附</w:t>
            </w:r>
            <w:r w:rsidR="008952F4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相關</w:t>
            </w:r>
            <w:r w:rsidRPr="000F162C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身</w:t>
            </w:r>
            <w:r w:rsidR="007057DF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份</w:t>
            </w:r>
            <w:r w:rsidR="008952F4">
              <w:rPr>
                <w:rFonts w:ascii="Times New Roman" w:eastAsia="標楷體" w:hAnsi="Times New Roman" w:cs="Times New Roman" w:hint="eastAsia"/>
                <w:color w:val="339966"/>
                <w:sz w:val="32"/>
                <w:szCs w:val="32"/>
              </w:rPr>
              <w:t>佐證影本</w:t>
            </w:r>
          </w:p>
        </w:tc>
      </w:tr>
    </w:tbl>
    <w:p w14:paraId="5E9D0B38" w14:textId="77777777" w:rsidR="00112A41" w:rsidRPr="00430066" w:rsidRDefault="00112A41" w:rsidP="00230BA1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73304B10" w14:textId="77777777" w:rsidR="002236D3" w:rsidRDefault="002236D3" w:rsidP="00BD4F08">
      <w:pPr>
        <w:widowControl/>
        <w:spacing w:afterLines="50" w:after="180"/>
        <w:ind w:leftChars="-118" w:left="-283"/>
        <w:rPr>
          <w:rFonts w:ascii="標楷體" w:eastAsia="標楷體" w:hAnsi="標楷體"/>
          <w:szCs w:val="24"/>
        </w:rPr>
      </w:pPr>
      <w:r w:rsidRPr="001F6DCE">
        <w:rPr>
          <w:rFonts w:ascii="標楷體" w:eastAsia="標楷體" w:hAnsi="標楷體" w:hint="eastAsia"/>
          <w:b/>
          <w:szCs w:val="24"/>
        </w:rPr>
        <w:t>※</w:t>
      </w:r>
      <w:r w:rsidRPr="00FE6232">
        <w:rPr>
          <w:rFonts w:ascii="標楷體" w:eastAsia="標楷體" w:hAnsi="標楷體"/>
          <w:b/>
          <w:szCs w:val="24"/>
        </w:rPr>
        <w:t>申請補助類別</w:t>
      </w:r>
      <w:r w:rsidRPr="00FE6232">
        <w:rPr>
          <w:rFonts w:ascii="標楷體" w:eastAsia="標楷體" w:hAnsi="標楷體" w:hint="eastAsia"/>
          <w:b/>
          <w:szCs w:val="24"/>
        </w:rPr>
        <w:t>-</w:t>
      </w:r>
      <w:r w:rsidRPr="00FE6232">
        <w:rPr>
          <w:rFonts w:ascii="標楷體" w:eastAsia="標楷體" w:hAnsi="標楷體"/>
          <w:b/>
          <w:szCs w:val="24"/>
        </w:rPr>
        <w:t>檢附身分證明文件</w:t>
      </w: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3374"/>
        <w:gridCol w:w="6975"/>
      </w:tblGrid>
      <w:tr w:rsidR="002236D3" w14:paraId="0DE3A81B" w14:textId="77777777" w:rsidTr="00BD4F08">
        <w:trPr>
          <w:trHeight w:val="224"/>
          <w:jc w:val="center"/>
        </w:trPr>
        <w:tc>
          <w:tcPr>
            <w:tcW w:w="3374" w:type="dxa"/>
          </w:tcPr>
          <w:p w14:paraId="1EBC8E2A" w14:textId="77777777" w:rsidR="002236D3" w:rsidRPr="00E654A7" w:rsidRDefault="002236D3" w:rsidP="002B7F6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654A7">
              <w:rPr>
                <w:rFonts w:ascii="標楷體" w:eastAsia="標楷體" w:hAnsi="標楷體"/>
                <w:b/>
                <w:sz w:val="20"/>
                <w:szCs w:val="24"/>
              </w:rPr>
              <w:t>身分別</w:t>
            </w:r>
          </w:p>
        </w:tc>
        <w:tc>
          <w:tcPr>
            <w:tcW w:w="6975" w:type="dxa"/>
          </w:tcPr>
          <w:p w14:paraId="42A6A3B8" w14:textId="77777777" w:rsidR="002236D3" w:rsidRPr="00E654A7" w:rsidRDefault="002236D3" w:rsidP="002B7F6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654A7">
              <w:rPr>
                <w:rFonts w:ascii="標楷體" w:eastAsia="標楷體" w:hAnsi="標楷體"/>
                <w:b/>
                <w:sz w:val="20"/>
                <w:szCs w:val="24"/>
              </w:rPr>
              <w:t>所需證明文件</w:t>
            </w:r>
          </w:p>
        </w:tc>
      </w:tr>
      <w:tr w:rsidR="002236D3" w14:paraId="5353A1FB" w14:textId="77777777" w:rsidTr="00BD4F08">
        <w:trPr>
          <w:jc w:val="center"/>
        </w:trPr>
        <w:tc>
          <w:tcPr>
            <w:tcW w:w="3374" w:type="dxa"/>
            <w:vAlign w:val="center"/>
          </w:tcPr>
          <w:p w14:paraId="71B4DA9D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低收入戶</w:t>
            </w:r>
          </w:p>
        </w:tc>
        <w:tc>
          <w:tcPr>
            <w:tcW w:w="6975" w:type="dxa"/>
          </w:tcPr>
          <w:p w14:paraId="4233ABD3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直轄市、縣市政府或鄉鎮區公所核發有效期限內之低收入戶證明</w:t>
            </w:r>
          </w:p>
        </w:tc>
      </w:tr>
      <w:tr w:rsidR="002236D3" w14:paraId="57BF7D72" w14:textId="77777777" w:rsidTr="00BD4F08">
        <w:trPr>
          <w:jc w:val="center"/>
        </w:trPr>
        <w:tc>
          <w:tcPr>
            <w:tcW w:w="3374" w:type="dxa"/>
            <w:vAlign w:val="center"/>
          </w:tcPr>
          <w:p w14:paraId="4A79FC57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中低收入戶</w:t>
            </w:r>
          </w:p>
        </w:tc>
        <w:tc>
          <w:tcPr>
            <w:tcW w:w="6975" w:type="dxa"/>
          </w:tcPr>
          <w:p w14:paraId="44D26D7F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直轄市、縣市政府或鄉鎮區公所核發有效期限內之中低收入戶證明</w:t>
            </w:r>
          </w:p>
        </w:tc>
      </w:tr>
      <w:tr w:rsidR="002236D3" w14:paraId="25E2492D" w14:textId="77777777" w:rsidTr="00BD4F08">
        <w:trPr>
          <w:jc w:val="center"/>
        </w:trPr>
        <w:tc>
          <w:tcPr>
            <w:tcW w:w="3374" w:type="dxa"/>
            <w:vAlign w:val="center"/>
          </w:tcPr>
          <w:p w14:paraId="683C7639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身心障礙生</w:t>
            </w:r>
          </w:p>
        </w:tc>
        <w:tc>
          <w:tcPr>
            <w:tcW w:w="6975" w:type="dxa"/>
          </w:tcPr>
          <w:p w14:paraId="7290538D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身心障礙手冊或各直轄市、縣市政府特殊教育學生鑑定及就學輔導委員會鑑定證明</w:t>
            </w:r>
          </w:p>
        </w:tc>
      </w:tr>
      <w:tr w:rsidR="002236D3" w14:paraId="394659A6" w14:textId="77777777" w:rsidTr="00BD4F08">
        <w:trPr>
          <w:jc w:val="center"/>
        </w:trPr>
        <w:tc>
          <w:tcPr>
            <w:tcW w:w="3374" w:type="dxa"/>
            <w:vAlign w:val="center"/>
          </w:tcPr>
          <w:p w14:paraId="751E0E0C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身障人士子女</w:t>
            </w:r>
          </w:p>
        </w:tc>
        <w:tc>
          <w:tcPr>
            <w:tcW w:w="6975" w:type="dxa"/>
          </w:tcPr>
          <w:p w14:paraId="1D0DE63C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父母身心障礙手冊及戶口名簿證明</w:t>
            </w:r>
          </w:p>
        </w:tc>
      </w:tr>
      <w:tr w:rsidR="002236D3" w14:paraId="4D9B6F57" w14:textId="77777777" w:rsidTr="00BD4F08">
        <w:trPr>
          <w:jc w:val="center"/>
        </w:trPr>
        <w:tc>
          <w:tcPr>
            <w:tcW w:w="3374" w:type="dxa"/>
            <w:vAlign w:val="center"/>
          </w:tcPr>
          <w:p w14:paraId="5AEA0494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特殊境遇家庭子女孫子女</w:t>
            </w:r>
          </w:p>
        </w:tc>
        <w:tc>
          <w:tcPr>
            <w:tcW w:w="6975" w:type="dxa"/>
          </w:tcPr>
          <w:p w14:paraId="5EBE8259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政府所開立之證明文件</w:t>
            </w:r>
          </w:p>
        </w:tc>
      </w:tr>
      <w:tr w:rsidR="002236D3" w14:paraId="3AFE4C73" w14:textId="77777777" w:rsidTr="00BD4F08">
        <w:trPr>
          <w:jc w:val="center"/>
        </w:trPr>
        <w:tc>
          <w:tcPr>
            <w:tcW w:w="3374" w:type="dxa"/>
            <w:vAlign w:val="center"/>
          </w:tcPr>
          <w:p w14:paraId="5F0B42BB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原住民學生</w:t>
            </w:r>
          </w:p>
        </w:tc>
        <w:tc>
          <w:tcPr>
            <w:tcW w:w="6975" w:type="dxa"/>
          </w:tcPr>
          <w:p w14:paraId="4E0BEFE0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 w:hint="eastAsia"/>
                <w:sz w:val="22"/>
                <w:szCs w:val="24"/>
              </w:rPr>
              <w:t>新式戶口名簿影本（記事欄位不得省略）</w:t>
            </w:r>
          </w:p>
        </w:tc>
      </w:tr>
      <w:tr w:rsidR="002236D3" w14:paraId="6BB7F133" w14:textId="77777777" w:rsidTr="00BD4F08">
        <w:trPr>
          <w:jc w:val="center"/>
        </w:trPr>
        <w:tc>
          <w:tcPr>
            <w:tcW w:w="3374" w:type="dxa"/>
            <w:vAlign w:val="center"/>
          </w:tcPr>
          <w:p w14:paraId="48C7BD15" w14:textId="77777777" w:rsidR="002236D3" w:rsidRPr="006A60F3" w:rsidRDefault="002236D3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 w:hint="eastAsia"/>
                <w:sz w:val="22"/>
                <w:szCs w:val="24"/>
              </w:rPr>
              <w:t>獲教育部弱勢助學金補助學生</w:t>
            </w:r>
          </w:p>
        </w:tc>
        <w:tc>
          <w:tcPr>
            <w:tcW w:w="6975" w:type="dxa"/>
          </w:tcPr>
          <w:p w14:paraId="31AD9849" w14:textId="77777777" w:rsidR="002236D3" w:rsidRPr="006A60F3" w:rsidRDefault="002236D3" w:rsidP="002B7F68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A60F3">
              <w:rPr>
                <w:rFonts w:ascii="標楷體" w:eastAsia="標楷體" w:hAnsi="標楷體"/>
                <w:sz w:val="22"/>
                <w:szCs w:val="24"/>
              </w:rPr>
              <w:t>以入學後經課外組弱勢助學名單認定為之（無須提供證明）</w:t>
            </w:r>
          </w:p>
        </w:tc>
      </w:tr>
      <w:tr w:rsidR="006624C7" w14:paraId="3421D5FA" w14:textId="77777777" w:rsidTr="00BD4F08">
        <w:trPr>
          <w:jc w:val="center"/>
        </w:trPr>
        <w:tc>
          <w:tcPr>
            <w:tcW w:w="3374" w:type="dxa"/>
            <w:vAlign w:val="center"/>
          </w:tcPr>
          <w:p w14:paraId="54491572" w14:textId="036524C0" w:rsidR="006624C7" w:rsidRPr="00DD3057" w:rsidRDefault="00DD3057" w:rsidP="002B7F68">
            <w:pPr>
              <w:spacing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DD3057">
              <w:rPr>
                <w:rFonts w:ascii="Times New Roman" w:eastAsia="標楷體" w:hAnsi="Times New Roman" w:cs="Times New Roman" w:hint="eastAsia"/>
                <w:sz w:val="22"/>
              </w:rPr>
              <w:t>懷孕學生、扶養未滿</w:t>
            </w:r>
            <w:r w:rsidRPr="00DD3057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DD3057">
              <w:rPr>
                <w:rFonts w:ascii="Times New Roman" w:eastAsia="標楷體" w:hAnsi="Times New Roman" w:cs="Times New Roman" w:hint="eastAsia"/>
                <w:sz w:val="22"/>
              </w:rPr>
              <w:t>歲子女之學生</w:t>
            </w:r>
          </w:p>
        </w:tc>
        <w:tc>
          <w:tcPr>
            <w:tcW w:w="6975" w:type="dxa"/>
            <w:vAlign w:val="center"/>
          </w:tcPr>
          <w:p w14:paraId="12C895A7" w14:textId="65ACCA18" w:rsidR="006624C7" w:rsidRPr="006A60F3" w:rsidRDefault="00E849B3" w:rsidP="00E849B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E849B3">
              <w:rPr>
                <w:rFonts w:ascii="標楷體" w:eastAsia="標楷體" w:hAnsi="標楷體" w:hint="eastAsia"/>
                <w:sz w:val="22"/>
                <w:szCs w:val="24"/>
              </w:rPr>
              <w:t>媽媽手冊或醫生(院)證明、戶口名簿影本</w:t>
            </w:r>
          </w:p>
        </w:tc>
      </w:tr>
      <w:tr w:rsidR="00CE7BCC" w14:paraId="7E7C9EA3" w14:textId="77777777" w:rsidTr="00BD4F08">
        <w:trPr>
          <w:jc w:val="center"/>
        </w:trPr>
        <w:tc>
          <w:tcPr>
            <w:tcW w:w="3374" w:type="dxa"/>
            <w:vAlign w:val="center"/>
          </w:tcPr>
          <w:p w14:paraId="282A724D" w14:textId="5FF01F57" w:rsidR="00CE7BCC" w:rsidRPr="006624C7" w:rsidRDefault="00CE7BCC" w:rsidP="002B7F6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E7BCC">
              <w:rPr>
                <w:rFonts w:ascii="標楷體" w:eastAsia="標楷體" w:hAnsi="標楷體" w:hint="eastAsia"/>
                <w:sz w:val="22"/>
                <w:szCs w:val="24"/>
              </w:rPr>
              <w:t>家庭突遭變故經學校審核通過者</w:t>
            </w:r>
          </w:p>
        </w:tc>
        <w:tc>
          <w:tcPr>
            <w:tcW w:w="6975" w:type="dxa"/>
            <w:vAlign w:val="center"/>
          </w:tcPr>
          <w:p w14:paraId="7F6FC8F0" w14:textId="0A97C168" w:rsidR="004872FB" w:rsidRPr="00E849B3" w:rsidRDefault="00B636FC" w:rsidP="00E849B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重大傷病證明、診斷證明及喪葬單據影本等</w:t>
            </w:r>
            <w:r w:rsidR="004872FB">
              <w:rPr>
                <w:rFonts w:ascii="標楷體" w:eastAsia="標楷體" w:hAnsi="標楷體" w:hint="eastAsia"/>
                <w:sz w:val="22"/>
                <w:szCs w:val="24"/>
              </w:rPr>
              <w:t>相關</w:t>
            </w:r>
            <w:r w:rsidR="00FC4A58">
              <w:rPr>
                <w:rFonts w:ascii="標楷體" w:eastAsia="標楷體" w:hAnsi="標楷體" w:hint="eastAsia"/>
                <w:sz w:val="22"/>
                <w:szCs w:val="24"/>
              </w:rPr>
              <w:t>突遭變故</w:t>
            </w:r>
            <w:r w:rsidR="004872FB">
              <w:rPr>
                <w:rFonts w:ascii="標楷體" w:eastAsia="標楷體" w:hAnsi="標楷體" w:hint="eastAsia"/>
                <w:sz w:val="22"/>
                <w:szCs w:val="24"/>
              </w:rPr>
              <w:t>佐證文件</w:t>
            </w:r>
          </w:p>
        </w:tc>
      </w:tr>
    </w:tbl>
    <w:p w14:paraId="3D04C5CD" w14:textId="77777777" w:rsidR="001E3BD7" w:rsidRDefault="001E3BD7" w:rsidP="003E6A7E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1E3BD7" w:rsidSect="002E69C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9534" w14:textId="77777777" w:rsidR="00B02270" w:rsidRDefault="00B02270" w:rsidP="00EC6945">
      <w:r>
        <w:separator/>
      </w:r>
    </w:p>
  </w:endnote>
  <w:endnote w:type="continuationSeparator" w:id="0">
    <w:p w14:paraId="1253EC49" w14:textId="77777777" w:rsidR="00B02270" w:rsidRDefault="00B02270" w:rsidP="00EC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12DF" w14:textId="77777777" w:rsidR="00A71879" w:rsidRPr="0060319F" w:rsidRDefault="00A71879" w:rsidP="006031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EDC1" w14:textId="77777777" w:rsidR="00B02270" w:rsidRDefault="00B02270" w:rsidP="00EC6945">
      <w:r>
        <w:separator/>
      </w:r>
    </w:p>
  </w:footnote>
  <w:footnote w:type="continuationSeparator" w:id="0">
    <w:p w14:paraId="7C5E0A6F" w14:textId="77777777" w:rsidR="00B02270" w:rsidRDefault="00B02270" w:rsidP="00EC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B7FD" w14:textId="48EC440E" w:rsidR="00733558" w:rsidRPr="008802A0" w:rsidRDefault="00733558" w:rsidP="008802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02E"/>
    <w:multiLevelType w:val="hybridMultilevel"/>
    <w:tmpl w:val="14A6A042"/>
    <w:lvl w:ilvl="0" w:tplc="7FCE6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97458"/>
    <w:multiLevelType w:val="hybridMultilevel"/>
    <w:tmpl w:val="7620451E"/>
    <w:lvl w:ilvl="0" w:tplc="BEBCA898">
      <w:start w:val="1"/>
      <w:numFmt w:val="decimal"/>
      <w:lvlText w:val="%1."/>
      <w:lvlJc w:val="left"/>
      <w:pPr>
        <w:ind w:left="334" w:hanging="36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23E06F4D"/>
    <w:multiLevelType w:val="hybridMultilevel"/>
    <w:tmpl w:val="63E6DE66"/>
    <w:lvl w:ilvl="0" w:tplc="8E0CE9B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3" w15:restartNumberingAfterBreak="0">
    <w:nsid w:val="24034364"/>
    <w:multiLevelType w:val="hybridMultilevel"/>
    <w:tmpl w:val="29E80B92"/>
    <w:lvl w:ilvl="0" w:tplc="A4E67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F7527"/>
    <w:multiLevelType w:val="hybridMultilevel"/>
    <w:tmpl w:val="14066B1E"/>
    <w:lvl w:ilvl="0" w:tplc="0E400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67048F"/>
    <w:multiLevelType w:val="hybridMultilevel"/>
    <w:tmpl w:val="A35CAE20"/>
    <w:lvl w:ilvl="0" w:tplc="55AE7F00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71273F"/>
    <w:multiLevelType w:val="hybridMultilevel"/>
    <w:tmpl w:val="8D8A742A"/>
    <w:lvl w:ilvl="0" w:tplc="0409000F">
      <w:start w:val="1"/>
      <w:numFmt w:val="decimal"/>
      <w:lvlText w:val="%1."/>
      <w:lvlJc w:val="left"/>
      <w:pPr>
        <w:ind w:left="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7" w15:restartNumberingAfterBreak="0">
    <w:nsid w:val="61F54F24"/>
    <w:multiLevelType w:val="hybridMultilevel"/>
    <w:tmpl w:val="A35CAE20"/>
    <w:lvl w:ilvl="0" w:tplc="55AE7F00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C91EDE"/>
    <w:multiLevelType w:val="hybridMultilevel"/>
    <w:tmpl w:val="14066B1E"/>
    <w:lvl w:ilvl="0" w:tplc="0E400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553371"/>
    <w:multiLevelType w:val="hybridMultilevel"/>
    <w:tmpl w:val="2D4C14AA"/>
    <w:lvl w:ilvl="0" w:tplc="BA5CEED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DD2EB0"/>
    <w:multiLevelType w:val="hybridMultilevel"/>
    <w:tmpl w:val="B9206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F4"/>
    <w:rsid w:val="00011C0C"/>
    <w:rsid w:val="00012D41"/>
    <w:rsid w:val="00012D6B"/>
    <w:rsid w:val="00013C35"/>
    <w:rsid w:val="0001676D"/>
    <w:rsid w:val="000207AF"/>
    <w:rsid w:val="00025239"/>
    <w:rsid w:val="00026AA2"/>
    <w:rsid w:val="00030D2A"/>
    <w:rsid w:val="00035C63"/>
    <w:rsid w:val="000432F6"/>
    <w:rsid w:val="00055006"/>
    <w:rsid w:val="000556F7"/>
    <w:rsid w:val="00057C99"/>
    <w:rsid w:val="00057E1D"/>
    <w:rsid w:val="00065EA9"/>
    <w:rsid w:val="0007154B"/>
    <w:rsid w:val="00073D40"/>
    <w:rsid w:val="00097C3E"/>
    <w:rsid w:val="000A6F75"/>
    <w:rsid w:val="000B09E6"/>
    <w:rsid w:val="000B7249"/>
    <w:rsid w:val="000C34D2"/>
    <w:rsid w:val="000E18A8"/>
    <w:rsid w:val="000E2CAA"/>
    <w:rsid w:val="000E4D02"/>
    <w:rsid w:val="000E67DC"/>
    <w:rsid w:val="000F162C"/>
    <w:rsid w:val="000F3A77"/>
    <w:rsid w:val="000F4105"/>
    <w:rsid w:val="000F4522"/>
    <w:rsid w:val="000F5A05"/>
    <w:rsid w:val="000F5A59"/>
    <w:rsid w:val="00112A41"/>
    <w:rsid w:val="00114C33"/>
    <w:rsid w:val="00120BD5"/>
    <w:rsid w:val="00121672"/>
    <w:rsid w:val="00123144"/>
    <w:rsid w:val="001426E3"/>
    <w:rsid w:val="00153E66"/>
    <w:rsid w:val="00156C0F"/>
    <w:rsid w:val="00163526"/>
    <w:rsid w:val="00171BCA"/>
    <w:rsid w:val="001739CE"/>
    <w:rsid w:val="001817FA"/>
    <w:rsid w:val="00187944"/>
    <w:rsid w:val="00187A65"/>
    <w:rsid w:val="001954FD"/>
    <w:rsid w:val="001A6322"/>
    <w:rsid w:val="001A6736"/>
    <w:rsid w:val="001B23E6"/>
    <w:rsid w:val="001B6082"/>
    <w:rsid w:val="001B733C"/>
    <w:rsid w:val="001C7172"/>
    <w:rsid w:val="001E3BD7"/>
    <w:rsid w:val="001E6B37"/>
    <w:rsid w:val="001F2EBA"/>
    <w:rsid w:val="002007F9"/>
    <w:rsid w:val="00204596"/>
    <w:rsid w:val="00214155"/>
    <w:rsid w:val="00217464"/>
    <w:rsid w:val="002236D3"/>
    <w:rsid w:val="00224BCC"/>
    <w:rsid w:val="00230BA1"/>
    <w:rsid w:val="00233D4F"/>
    <w:rsid w:val="00256416"/>
    <w:rsid w:val="00256D0E"/>
    <w:rsid w:val="00260033"/>
    <w:rsid w:val="0027443F"/>
    <w:rsid w:val="00280EEA"/>
    <w:rsid w:val="00285FAA"/>
    <w:rsid w:val="00292B89"/>
    <w:rsid w:val="00294C15"/>
    <w:rsid w:val="002A3BCD"/>
    <w:rsid w:val="002C4E0D"/>
    <w:rsid w:val="002C5E43"/>
    <w:rsid w:val="002D5D40"/>
    <w:rsid w:val="002E69C9"/>
    <w:rsid w:val="00300720"/>
    <w:rsid w:val="0031558F"/>
    <w:rsid w:val="00334DC7"/>
    <w:rsid w:val="00342D75"/>
    <w:rsid w:val="00350A6B"/>
    <w:rsid w:val="00372949"/>
    <w:rsid w:val="00373FD7"/>
    <w:rsid w:val="0037774E"/>
    <w:rsid w:val="00384B86"/>
    <w:rsid w:val="00384CFB"/>
    <w:rsid w:val="00386BA9"/>
    <w:rsid w:val="00393AD7"/>
    <w:rsid w:val="003A0C39"/>
    <w:rsid w:val="003B2E57"/>
    <w:rsid w:val="003B4E1A"/>
    <w:rsid w:val="003C37A8"/>
    <w:rsid w:val="003C3929"/>
    <w:rsid w:val="003C6A4E"/>
    <w:rsid w:val="003D0DFD"/>
    <w:rsid w:val="003D54E4"/>
    <w:rsid w:val="003E28C6"/>
    <w:rsid w:val="003E38F2"/>
    <w:rsid w:val="003E6A7E"/>
    <w:rsid w:val="00404EF8"/>
    <w:rsid w:val="004108FF"/>
    <w:rsid w:val="00411D98"/>
    <w:rsid w:val="0041650B"/>
    <w:rsid w:val="0042057B"/>
    <w:rsid w:val="004242C9"/>
    <w:rsid w:val="00430066"/>
    <w:rsid w:val="004401DB"/>
    <w:rsid w:val="004424D6"/>
    <w:rsid w:val="00463667"/>
    <w:rsid w:val="0046428C"/>
    <w:rsid w:val="00477193"/>
    <w:rsid w:val="00483CB7"/>
    <w:rsid w:val="00484451"/>
    <w:rsid w:val="004872FB"/>
    <w:rsid w:val="00487CDD"/>
    <w:rsid w:val="00497E78"/>
    <w:rsid w:val="004A05EE"/>
    <w:rsid w:val="004A4043"/>
    <w:rsid w:val="004B086B"/>
    <w:rsid w:val="004E2A31"/>
    <w:rsid w:val="004E5F5A"/>
    <w:rsid w:val="00530CEC"/>
    <w:rsid w:val="00531329"/>
    <w:rsid w:val="00531E77"/>
    <w:rsid w:val="00537E62"/>
    <w:rsid w:val="00544698"/>
    <w:rsid w:val="00547127"/>
    <w:rsid w:val="0055512E"/>
    <w:rsid w:val="00555920"/>
    <w:rsid w:val="00556831"/>
    <w:rsid w:val="0056116D"/>
    <w:rsid w:val="00565D05"/>
    <w:rsid w:val="00565EC2"/>
    <w:rsid w:val="0056709C"/>
    <w:rsid w:val="005704D8"/>
    <w:rsid w:val="005A19D2"/>
    <w:rsid w:val="005A6910"/>
    <w:rsid w:val="005B664C"/>
    <w:rsid w:val="005C2DAC"/>
    <w:rsid w:val="005D1F63"/>
    <w:rsid w:val="005D20B3"/>
    <w:rsid w:val="005D6D77"/>
    <w:rsid w:val="005E0C88"/>
    <w:rsid w:val="005E2D12"/>
    <w:rsid w:val="005E3453"/>
    <w:rsid w:val="005E3BA0"/>
    <w:rsid w:val="005E71A6"/>
    <w:rsid w:val="005F261D"/>
    <w:rsid w:val="00601CE8"/>
    <w:rsid w:val="0060319F"/>
    <w:rsid w:val="00605C45"/>
    <w:rsid w:val="00613B0F"/>
    <w:rsid w:val="00614D06"/>
    <w:rsid w:val="00616532"/>
    <w:rsid w:val="00622B9C"/>
    <w:rsid w:val="00632161"/>
    <w:rsid w:val="0063778A"/>
    <w:rsid w:val="00643CC0"/>
    <w:rsid w:val="006445A7"/>
    <w:rsid w:val="00660DB0"/>
    <w:rsid w:val="006610DA"/>
    <w:rsid w:val="006624C7"/>
    <w:rsid w:val="006625CC"/>
    <w:rsid w:val="00665C78"/>
    <w:rsid w:val="00667715"/>
    <w:rsid w:val="00674AA1"/>
    <w:rsid w:val="00677798"/>
    <w:rsid w:val="006973DC"/>
    <w:rsid w:val="006A6BAE"/>
    <w:rsid w:val="006B22ED"/>
    <w:rsid w:val="006D38E2"/>
    <w:rsid w:val="006E5164"/>
    <w:rsid w:val="006F0100"/>
    <w:rsid w:val="006F2C48"/>
    <w:rsid w:val="0070038D"/>
    <w:rsid w:val="007057DF"/>
    <w:rsid w:val="007058A0"/>
    <w:rsid w:val="0070688B"/>
    <w:rsid w:val="007129B7"/>
    <w:rsid w:val="00714AEF"/>
    <w:rsid w:val="00724937"/>
    <w:rsid w:val="00733558"/>
    <w:rsid w:val="007456D3"/>
    <w:rsid w:val="00746DF2"/>
    <w:rsid w:val="00754943"/>
    <w:rsid w:val="00781A47"/>
    <w:rsid w:val="00782B90"/>
    <w:rsid w:val="007866C3"/>
    <w:rsid w:val="0078715F"/>
    <w:rsid w:val="00787250"/>
    <w:rsid w:val="00796403"/>
    <w:rsid w:val="007A647C"/>
    <w:rsid w:val="007B2112"/>
    <w:rsid w:val="007B384A"/>
    <w:rsid w:val="007B446F"/>
    <w:rsid w:val="007C35DA"/>
    <w:rsid w:val="007C3BED"/>
    <w:rsid w:val="007D3FE5"/>
    <w:rsid w:val="007D6C43"/>
    <w:rsid w:val="007E0C0F"/>
    <w:rsid w:val="007E36C1"/>
    <w:rsid w:val="007E587A"/>
    <w:rsid w:val="007F71DD"/>
    <w:rsid w:val="00801F59"/>
    <w:rsid w:val="0080437D"/>
    <w:rsid w:val="00807279"/>
    <w:rsid w:val="00813F07"/>
    <w:rsid w:val="0082187D"/>
    <w:rsid w:val="0082512A"/>
    <w:rsid w:val="008257F0"/>
    <w:rsid w:val="00830A45"/>
    <w:rsid w:val="00840F0A"/>
    <w:rsid w:val="0084191E"/>
    <w:rsid w:val="00841E3A"/>
    <w:rsid w:val="00841F4A"/>
    <w:rsid w:val="00851B06"/>
    <w:rsid w:val="00853515"/>
    <w:rsid w:val="0087242B"/>
    <w:rsid w:val="008726E0"/>
    <w:rsid w:val="008802A0"/>
    <w:rsid w:val="00883A8B"/>
    <w:rsid w:val="00893E4E"/>
    <w:rsid w:val="008952F4"/>
    <w:rsid w:val="008B457E"/>
    <w:rsid w:val="008C2F88"/>
    <w:rsid w:val="008C4915"/>
    <w:rsid w:val="008C6335"/>
    <w:rsid w:val="008C67B6"/>
    <w:rsid w:val="008D2AB7"/>
    <w:rsid w:val="008D666A"/>
    <w:rsid w:val="008E0027"/>
    <w:rsid w:val="0090176A"/>
    <w:rsid w:val="00916292"/>
    <w:rsid w:val="00917ADF"/>
    <w:rsid w:val="009235AD"/>
    <w:rsid w:val="009344AE"/>
    <w:rsid w:val="00937B54"/>
    <w:rsid w:val="009453BC"/>
    <w:rsid w:val="009512C1"/>
    <w:rsid w:val="00957FEB"/>
    <w:rsid w:val="00962E87"/>
    <w:rsid w:val="00971121"/>
    <w:rsid w:val="00997D96"/>
    <w:rsid w:val="009A0D8F"/>
    <w:rsid w:val="009B4B3D"/>
    <w:rsid w:val="009C32C1"/>
    <w:rsid w:val="009C5BAF"/>
    <w:rsid w:val="009D0B08"/>
    <w:rsid w:val="009D156D"/>
    <w:rsid w:val="009D16F5"/>
    <w:rsid w:val="009D5B95"/>
    <w:rsid w:val="009D6D08"/>
    <w:rsid w:val="009E34D4"/>
    <w:rsid w:val="009F0195"/>
    <w:rsid w:val="009F53E7"/>
    <w:rsid w:val="009F66C5"/>
    <w:rsid w:val="00A02520"/>
    <w:rsid w:val="00A04275"/>
    <w:rsid w:val="00A14502"/>
    <w:rsid w:val="00A239FE"/>
    <w:rsid w:val="00A24F37"/>
    <w:rsid w:val="00A26E25"/>
    <w:rsid w:val="00A34334"/>
    <w:rsid w:val="00A50CD1"/>
    <w:rsid w:val="00A60821"/>
    <w:rsid w:val="00A71879"/>
    <w:rsid w:val="00A71CC9"/>
    <w:rsid w:val="00A80F67"/>
    <w:rsid w:val="00A87CD2"/>
    <w:rsid w:val="00A90664"/>
    <w:rsid w:val="00A915A6"/>
    <w:rsid w:val="00AA4DB6"/>
    <w:rsid w:val="00AA710E"/>
    <w:rsid w:val="00AB15AD"/>
    <w:rsid w:val="00AB3F58"/>
    <w:rsid w:val="00AB5C7E"/>
    <w:rsid w:val="00AB7671"/>
    <w:rsid w:val="00AC2C2E"/>
    <w:rsid w:val="00AC5E0A"/>
    <w:rsid w:val="00AF0253"/>
    <w:rsid w:val="00AF3EDD"/>
    <w:rsid w:val="00AF5A29"/>
    <w:rsid w:val="00AF79B6"/>
    <w:rsid w:val="00B003D5"/>
    <w:rsid w:val="00B02270"/>
    <w:rsid w:val="00B10322"/>
    <w:rsid w:val="00B14117"/>
    <w:rsid w:val="00B16AFB"/>
    <w:rsid w:val="00B3289B"/>
    <w:rsid w:val="00B36102"/>
    <w:rsid w:val="00B40945"/>
    <w:rsid w:val="00B46170"/>
    <w:rsid w:val="00B50609"/>
    <w:rsid w:val="00B636FC"/>
    <w:rsid w:val="00B74525"/>
    <w:rsid w:val="00B74D21"/>
    <w:rsid w:val="00B74FA2"/>
    <w:rsid w:val="00B7784B"/>
    <w:rsid w:val="00B91464"/>
    <w:rsid w:val="00BA0017"/>
    <w:rsid w:val="00BA0FD2"/>
    <w:rsid w:val="00BA463E"/>
    <w:rsid w:val="00BB42B0"/>
    <w:rsid w:val="00BB743F"/>
    <w:rsid w:val="00BC025D"/>
    <w:rsid w:val="00BC5A79"/>
    <w:rsid w:val="00BD4F08"/>
    <w:rsid w:val="00BD7539"/>
    <w:rsid w:val="00BF5271"/>
    <w:rsid w:val="00C00205"/>
    <w:rsid w:val="00C03FCB"/>
    <w:rsid w:val="00C05DB5"/>
    <w:rsid w:val="00C15433"/>
    <w:rsid w:val="00C26A79"/>
    <w:rsid w:val="00C31B9A"/>
    <w:rsid w:val="00C36932"/>
    <w:rsid w:val="00C37803"/>
    <w:rsid w:val="00C455BF"/>
    <w:rsid w:val="00C5334A"/>
    <w:rsid w:val="00C5622F"/>
    <w:rsid w:val="00C5779E"/>
    <w:rsid w:val="00C762E5"/>
    <w:rsid w:val="00C81DF4"/>
    <w:rsid w:val="00C8655B"/>
    <w:rsid w:val="00C8670F"/>
    <w:rsid w:val="00C90AE7"/>
    <w:rsid w:val="00CA0CA5"/>
    <w:rsid w:val="00CC4339"/>
    <w:rsid w:val="00CC5118"/>
    <w:rsid w:val="00CD43AC"/>
    <w:rsid w:val="00CD4D64"/>
    <w:rsid w:val="00CE0830"/>
    <w:rsid w:val="00CE480C"/>
    <w:rsid w:val="00CE7BCC"/>
    <w:rsid w:val="00D06CDD"/>
    <w:rsid w:val="00D135D5"/>
    <w:rsid w:val="00D22970"/>
    <w:rsid w:val="00D355C8"/>
    <w:rsid w:val="00D40F84"/>
    <w:rsid w:val="00D417C4"/>
    <w:rsid w:val="00D702AA"/>
    <w:rsid w:val="00D878BC"/>
    <w:rsid w:val="00D91D8E"/>
    <w:rsid w:val="00D95B1B"/>
    <w:rsid w:val="00DA2C10"/>
    <w:rsid w:val="00DA2FB8"/>
    <w:rsid w:val="00DA3766"/>
    <w:rsid w:val="00DB70BA"/>
    <w:rsid w:val="00DC6D9D"/>
    <w:rsid w:val="00DD3057"/>
    <w:rsid w:val="00DD3879"/>
    <w:rsid w:val="00DD64ED"/>
    <w:rsid w:val="00DE12EB"/>
    <w:rsid w:val="00DE2BEB"/>
    <w:rsid w:val="00E040C0"/>
    <w:rsid w:val="00E04B2A"/>
    <w:rsid w:val="00E0689F"/>
    <w:rsid w:val="00E12DB6"/>
    <w:rsid w:val="00E13A9B"/>
    <w:rsid w:val="00E149E2"/>
    <w:rsid w:val="00E2717B"/>
    <w:rsid w:val="00E304DE"/>
    <w:rsid w:val="00E4188B"/>
    <w:rsid w:val="00E426A4"/>
    <w:rsid w:val="00E446E5"/>
    <w:rsid w:val="00E4667B"/>
    <w:rsid w:val="00E53A2E"/>
    <w:rsid w:val="00E645A2"/>
    <w:rsid w:val="00E73A7A"/>
    <w:rsid w:val="00E82BD8"/>
    <w:rsid w:val="00E82F42"/>
    <w:rsid w:val="00E849B3"/>
    <w:rsid w:val="00E86F24"/>
    <w:rsid w:val="00EB0516"/>
    <w:rsid w:val="00EB61E0"/>
    <w:rsid w:val="00EB6FBF"/>
    <w:rsid w:val="00EC6945"/>
    <w:rsid w:val="00F11C4C"/>
    <w:rsid w:val="00F315D1"/>
    <w:rsid w:val="00F334BB"/>
    <w:rsid w:val="00F338BA"/>
    <w:rsid w:val="00F33D0F"/>
    <w:rsid w:val="00F3769D"/>
    <w:rsid w:val="00F4301D"/>
    <w:rsid w:val="00F4444B"/>
    <w:rsid w:val="00F56A2F"/>
    <w:rsid w:val="00F62164"/>
    <w:rsid w:val="00F7021F"/>
    <w:rsid w:val="00F71BB8"/>
    <w:rsid w:val="00F773B4"/>
    <w:rsid w:val="00F82189"/>
    <w:rsid w:val="00F82735"/>
    <w:rsid w:val="00F836F3"/>
    <w:rsid w:val="00F911A2"/>
    <w:rsid w:val="00F93AFB"/>
    <w:rsid w:val="00F942F2"/>
    <w:rsid w:val="00FA0754"/>
    <w:rsid w:val="00FA333E"/>
    <w:rsid w:val="00FA5021"/>
    <w:rsid w:val="00FA6E90"/>
    <w:rsid w:val="00FB27AE"/>
    <w:rsid w:val="00FC4A58"/>
    <w:rsid w:val="00FD44C8"/>
    <w:rsid w:val="00FE62AC"/>
    <w:rsid w:val="00FF1E59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9F3C"/>
  <w15:chartTrackingRefBased/>
  <w15:docId w15:val="{460E64F4-BFA3-4337-8155-CFCCAEC7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D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EC6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69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945"/>
    <w:rPr>
      <w:sz w:val="20"/>
      <w:szCs w:val="20"/>
    </w:rPr>
  </w:style>
  <w:style w:type="paragraph" w:styleId="a8">
    <w:name w:val="List Paragraph"/>
    <w:basedOn w:val="a"/>
    <w:uiPriority w:val="34"/>
    <w:qFormat/>
    <w:rsid w:val="00C762E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03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3D54E4"/>
  </w:style>
  <w:style w:type="table" w:customStyle="1" w:styleId="1">
    <w:name w:val="表格格線1"/>
    <w:basedOn w:val="a1"/>
    <w:next w:val="a3"/>
    <w:uiPriority w:val="39"/>
    <w:rsid w:val="00D9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853515"/>
    <w:rPr>
      <w:color w:val="0563C1"/>
      <w:u w:val="single"/>
    </w:rPr>
  </w:style>
  <w:style w:type="paragraph" w:styleId="ad">
    <w:name w:val="No Spacing"/>
    <w:uiPriority w:val="1"/>
    <w:qFormat/>
    <w:rsid w:val="00DD64E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D475-724C-401A-BEC9-5E816130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孟云</cp:lastModifiedBy>
  <cp:revision>2</cp:revision>
  <cp:lastPrinted>2018-05-15T02:27:00Z</cp:lastPrinted>
  <dcterms:created xsi:type="dcterms:W3CDTF">2024-12-19T07:04:00Z</dcterms:created>
  <dcterms:modified xsi:type="dcterms:W3CDTF">2024-12-19T07:04:00Z</dcterms:modified>
</cp:coreProperties>
</file>