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1B5D" w14:textId="407F99B6" w:rsidR="004C20D4" w:rsidRPr="00055350" w:rsidRDefault="004C20D4" w:rsidP="004C20D4">
      <w:pPr>
        <w:snapToGrid w:val="0"/>
        <w:ind w:leftChars="-1" w:left="-2" w:firstLine="1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 w:hint="eastAsia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E68FB" wp14:editId="553A4C80">
                <wp:simplePos x="0" y="0"/>
                <wp:positionH relativeFrom="column">
                  <wp:posOffset>5227984</wp:posOffset>
                </wp:positionH>
                <wp:positionV relativeFrom="paragraph">
                  <wp:posOffset>-417443</wp:posOffset>
                </wp:positionV>
                <wp:extent cx="939220" cy="328773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220" cy="3287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B043EA" w14:textId="23D60329" w:rsidR="004C20D4" w:rsidRPr="004C20D4" w:rsidRDefault="004C20D4">
                            <w:pPr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4C20D4">
                              <w:rPr>
                                <w:rFonts w:ascii="Times New Roman" w:eastAsia="標楷體" w:hAnsi="Times New Roman" w:hint="eastAsia"/>
                              </w:rPr>
                              <w:t>附件</w:t>
                            </w:r>
                            <w:r w:rsidRPr="004C20D4">
                              <w:rPr>
                                <w:rFonts w:ascii="Times New Roman" w:eastAsia="標楷體" w:hAnsi="Times New Roman" w:hint="eastAsia"/>
                              </w:rPr>
                              <w:t>1</w:t>
                            </w:r>
                            <w:r w:rsidRPr="004C20D4">
                              <w:rPr>
                                <w:rFonts w:ascii="Times New Roman" w:eastAsia="標楷體" w:hAnsi="Times New Roman"/>
                              </w:rPr>
                              <w:t>1</w:t>
                            </w:r>
                            <w:r w:rsidR="00836DDF">
                              <w:rPr>
                                <w:rFonts w:ascii="Times New Roman" w:eastAsia="標楷體" w:hAnsi="Times New Roman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1E68F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11.65pt;margin-top:-32.85pt;width:73.95pt;height:25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" fillcolor="white [3201]" stroked="f" strokeweight=".5pt">
                <v:textbox>
                  <w:txbxContent>
                    <w:p w14:paraId="7AB043EA" w14:textId="23D60329" w:rsidR="004C20D4" w:rsidRPr="004C20D4" w:rsidRDefault="004C20D4">
                      <w:pPr>
                        <w:rPr>
                          <w:rFonts w:ascii="Times New Roman" w:eastAsia="標楷體" w:hAnsi="Times New Roman"/>
                        </w:rPr>
                      </w:pPr>
                      <w:r w:rsidRPr="004C20D4">
                        <w:rPr>
                          <w:rFonts w:ascii="Times New Roman" w:eastAsia="標楷體" w:hAnsi="Times New Roman" w:hint="eastAsia"/>
                        </w:rPr>
                        <w:t>附件</w:t>
                      </w:r>
                      <w:r w:rsidRPr="004C20D4">
                        <w:rPr>
                          <w:rFonts w:ascii="Times New Roman" w:eastAsia="標楷體" w:hAnsi="Times New Roman" w:hint="eastAsia"/>
                        </w:rPr>
                        <w:t>1</w:t>
                      </w:r>
                      <w:r w:rsidRPr="004C20D4">
                        <w:rPr>
                          <w:rFonts w:ascii="Times New Roman" w:eastAsia="標楷體" w:hAnsi="Times New Roman"/>
                        </w:rPr>
                        <w:t>1</w:t>
                      </w:r>
                      <w:r w:rsidR="00836DDF">
                        <w:rPr>
                          <w:rFonts w:ascii="Times New Roman" w:eastAsia="標楷體" w:hAnsi="Times New Roman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ED2E9C">
        <w:rPr>
          <w:rFonts w:ascii="Times New Roman" w:eastAsia="標楷體" w:hAnsi="Times New Roman" w:hint="eastAsia"/>
          <w:bCs/>
          <w:sz w:val="36"/>
          <w:szCs w:val="36"/>
          <w:u w:val="single"/>
        </w:rPr>
        <w:t xml:space="preserve"> </w:t>
      </w:r>
      <w:r w:rsidR="00ED2E9C">
        <w:rPr>
          <w:rFonts w:ascii="Times New Roman" w:eastAsia="標楷體" w:hAnsi="Times New Roman"/>
          <w:bCs/>
          <w:sz w:val="36"/>
          <w:szCs w:val="36"/>
          <w:u w:val="single"/>
        </w:rPr>
        <w:t xml:space="preserve">   </w:t>
      </w:r>
      <w:r w:rsidRPr="00055350">
        <w:rPr>
          <w:rFonts w:ascii="Times New Roman" w:eastAsia="標楷體" w:hAnsi="Times New Roman" w:hint="eastAsia"/>
          <w:b/>
          <w:sz w:val="36"/>
          <w:szCs w:val="36"/>
        </w:rPr>
        <w:t>年度高教深耕計畫</w:t>
      </w:r>
    </w:p>
    <w:p w14:paraId="1F717CE7" w14:textId="5EF9EA39" w:rsidR="004C20D4" w:rsidRPr="00055350" w:rsidRDefault="004C20D4" w:rsidP="004C20D4">
      <w:pPr>
        <w:jc w:val="center"/>
        <w:rPr>
          <w:rFonts w:ascii="Times New Roman" w:eastAsia="標楷體" w:hAnsi="Times New Roman"/>
          <w:b/>
          <w:sz w:val="36"/>
          <w:szCs w:val="36"/>
          <w:u w:val="single"/>
        </w:rPr>
      </w:pPr>
      <w:r w:rsidRPr="00055350">
        <w:rPr>
          <w:rFonts w:ascii="Times New Roman" w:eastAsia="標楷體" w:hAnsi="Times New Roman" w:hint="eastAsia"/>
          <w:b/>
          <w:sz w:val="36"/>
          <w:szCs w:val="36"/>
        </w:rPr>
        <w:t>完善經濟不利學生補助</w:t>
      </w:r>
      <w:r w:rsidRPr="00055350">
        <w:rPr>
          <w:rFonts w:ascii="Times New Roman" w:eastAsia="標楷體" w:hAnsi="Times New Roman" w:hint="eastAsia"/>
          <w:b/>
          <w:sz w:val="36"/>
          <w:szCs w:val="36"/>
          <w:u w:val="single"/>
        </w:rPr>
        <w:t>學習活動</w:t>
      </w:r>
      <w:r w:rsidRPr="00055350">
        <w:rPr>
          <w:rFonts w:ascii="Times New Roman" w:eastAsia="標楷體" w:hAnsi="Times New Roman"/>
          <w:b/>
          <w:sz w:val="36"/>
          <w:szCs w:val="36"/>
          <w:u w:val="single"/>
        </w:rPr>
        <w:t>簽到表</w:t>
      </w:r>
      <w:r w:rsidR="00C91B70">
        <w:rPr>
          <w:rFonts w:ascii="Times New Roman" w:eastAsia="標楷體" w:hAnsi="Times New Roman" w:hint="eastAsia"/>
          <w:b/>
          <w:sz w:val="36"/>
          <w:szCs w:val="36"/>
          <w:u w:val="single"/>
        </w:rPr>
        <w:t>(</w:t>
      </w:r>
      <w:r w:rsidR="00C91B70">
        <w:rPr>
          <w:rFonts w:ascii="Times New Roman" w:eastAsia="標楷體" w:hAnsi="Times New Roman" w:hint="eastAsia"/>
          <w:b/>
          <w:sz w:val="36"/>
          <w:szCs w:val="36"/>
          <w:u w:val="single"/>
        </w:rPr>
        <w:t>個人</w:t>
      </w:r>
      <w:r w:rsidR="00C91B70">
        <w:rPr>
          <w:rFonts w:ascii="Times New Roman" w:eastAsia="標楷體" w:hAnsi="Times New Roman"/>
          <w:b/>
          <w:sz w:val="36"/>
          <w:szCs w:val="36"/>
          <w:u w:val="single"/>
        </w:rPr>
        <w:t>)</w:t>
      </w:r>
    </w:p>
    <w:tbl>
      <w:tblPr>
        <w:tblW w:w="98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843"/>
        <w:gridCol w:w="2409"/>
        <w:gridCol w:w="1701"/>
        <w:gridCol w:w="1276"/>
        <w:gridCol w:w="1819"/>
      </w:tblGrid>
      <w:tr w:rsidR="0084704B" w14:paraId="3F3A8EF4" w14:textId="77777777" w:rsidTr="00F34C30">
        <w:trPr>
          <w:trHeight w:val="929"/>
          <w:jc w:val="center"/>
        </w:trPr>
        <w:tc>
          <w:tcPr>
            <w:tcW w:w="8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7F1A6" w14:textId="77777777" w:rsidR="0084704B" w:rsidRPr="004404FD" w:rsidRDefault="0084704B" w:rsidP="002916D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4C20D4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28A7" w14:textId="77777777" w:rsidR="0084704B" w:rsidRPr="004404FD" w:rsidRDefault="0084704B" w:rsidP="002916D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F1937" w14:textId="0E8FFFFE" w:rsidR="0084704B" w:rsidRDefault="0084704B" w:rsidP="002916D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4C20D4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學號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C702EF" w14:textId="1F334FFB" w:rsidR="0084704B" w:rsidRPr="004404FD" w:rsidRDefault="0084704B" w:rsidP="002916D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67261" w14:textId="608288E7" w:rsidR="0084704B" w:rsidRDefault="00A62511" w:rsidP="00A62511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教師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輔導單位簽名</w:t>
            </w:r>
          </w:p>
        </w:tc>
        <w:tc>
          <w:tcPr>
            <w:tcW w:w="181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7C86E41" w14:textId="30B1A6B5" w:rsidR="0084704B" w:rsidRDefault="0084704B" w:rsidP="002916D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62511" w14:paraId="765C1BA9" w14:textId="77777777" w:rsidTr="00F34C30">
        <w:trPr>
          <w:trHeight w:val="239"/>
          <w:jc w:val="center"/>
        </w:trPr>
        <w:tc>
          <w:tcPr>
            <w:tcW w:w="846" w:type="dxa"/>
            <w:tcBorders>
              <w:top w:val="double" w:sz="4" w:space="0" w:color="000000"/>
              <w:left w:val="doub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AEA3A" w14:textId="1FE6EF32" w:rsidR="00A62511" w:rsidRPr="004C20D4" w:rsidRDefault="00A62511" w:rsidP="002916D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4C20D4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843" w:type="dxa"/>
            <w:tcBorders>
              <w:top w:val="doub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886C4" w14:textId="2E033D62" w:rsidR="00A62511" w:rsidRPr="004C20D4" w:rsidRDefault="00A62511" w:rsidP="002916D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學習地點</w:t>
            </w:r>
          </w:p>
        </w:tc>
        <w:tc>
          <w:tcPr>
            <w:tcW w:w="4110" w:type="dxa"/>
            <w:gridSpan w:val="2"/>
            <w:tcBorders>
              <w:top w:val="doub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5680E" w14:textId="77777777" w:rsidR="00A62511" w:rsidRDefault="00A62511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學習</w:t>
            </w:r>
            <w:r w:rsidRPr="004404FD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日期／時間</w:t>
            </w:r>
          </w:p>
          <w:p w14:paraId="44DEEC89" w14:textId="2EC68DD0" w:rsidR="00A62511" w:rsidRPr="004C20D4" w:rsidRDefault="00A62511" w:rsidP="002916D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581D77">
              <w:rPr>
                <w:rFonts w:ascii="Times New Roman" w:eastAsia="標楷體" w:hAnsi="Times New Roman" w:hint="eastAsia"/>
                <w:sz w:val="22"/>
                <w:szCs w:val="28"/>
                <w:shd w:val="pct15" w:color="auto" w:fill="FFFFFF"/>
              </w:rPr>
              <w:t>（以</w:t>
            </w:r>
            <w:r w:rsidRPr="00581D77">
              <w:rPr>
                <w:rFonts w:ascii="Times New Roman" w:eastAsia="標楷體" w:hAnsi="Times New Roman" w:hint="eastAsia"/>
                <w:sz w:val="22"/>
                <w:szCs w:val="28"/>
                <w:shd w:val="pct15" w:color="auto" w:fill="FFFFFF"/>
              </w:rPr>
              <w:t>24</w:t>
            </w:r>
            <w:r w:rsidRPr="00581D77">
              <w:rPr>
                <w:rFonts w:ascii="Times New Roman" w:eastAsia="標楷體" w:hAnsi="Times New Roman" w:hint="eastAsia"/>
                <w:sz w:val="22"/>
                <w:szCs w:val="28"/>
                <w:shd w:val="pct15" w:color="auto" w:fill="FFFFFF"/>
              </w:rPr>
              <w:t>小時制填寫）</w:t>
            </w:r>
          </w:p>
        </w:tc>
        <w:tc>
          <w:tcPr>
            <w:tcW w:w="3095" w:type="dxa"/>
            <w:gridSpan w:val="2"/>
            <w:tcBorders>
              <w:top w:val="double" w:sz="4" w:space="0" w:color="000000"/>
              <w:right w:val="double" w:sz="4" w:space="0" w:color="000000"/>
            </w:tcBorders>
            <w:shd w:val="clear" w:color="auto" w:fill="BFBFBF" w:themeFill="background1" w:themeFillShade="BF"/>
            <w:vAlign w:val="center"/>
          </w:tcPr>
          <w:p w14:paraId="27475387" w14:textId="41173CA5" w:rsidR="00A62511" w:rsidRPr="004C20D4" w:rsidRDefault="00F34C30" w:rsidP="002916D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完成學習</w:t>
            </w:r>
            <w:r w:rsidR="005637A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簽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到處</w:t>
            </w:r>
          </w:p>
        </w:tc>
      </w:tr>
      <w:tr w:rsidR="00A62511" w14:paraId="230BBEE7" w14:textId="77777777" w:rsidTr="00F34C30">
        <w:trPr>
          <w:trHeight w:val="794"/>
          <w:jc w:val="center"/>
        </w:trPr>
        <w:tc>
          <w:tcPr>
            <w:tcW w:w="846" w:type="dxa"/>
            <w:tcBorders>
              <w:lef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E1662" w14:textId="77777777" w:rsidR="00A62511" w:rsidRDefault="00A62511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D8E56" w14:textId="77777777" w:rsidR="00A62511" w:rsidRDefault="00A62511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F5F89" w14:textId="5B946040" w:rsidR="00A62511" w:rsidRDefault="00A62511" w:rsidP="00A62511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095" w:type="dxa"/>
            <w:gridSpan w:val="2"/>
            <w:tcBorders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0FB77" w14:textId="77777777" w:rsidR="00A62511" w:rsidRDefault="00A62511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A354F" w14:paraId="720C17BF" w14:textId="77777777" w:rsidTr="00F34C30">
        <w:trPr>
          <w:trHeight w:val="794"/>
          <w:jc w:val="center"/>
        </w:trPr>
        <w:tc>
          <w:tcPr>
            <w:tcW w:w="846" w:type="dxa"/>
            <w:tcBorders>
              <w:lef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76003" w14:textId="77777777" w:rsidR="00DA354F" w:rsidRDefault="00DA354F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B207D" w14:textId="77777777" w:rsidR="00DA354F" w:rsidRDefault="00DA354F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A4D9A" w14:textId="77777777" w:rsidR="00DA354F" w:rsidRDefault="00DA354F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FDFE4" w14:textId="77777777" w:rsidR="00DA354F" w:rsidRDefault="00DA354F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5" w:type="dxa"/>
            <w:gridSpan w:val="2"/>
            <w:tcBorders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D0A96" w14:textId="77777777" w:rsidR="00DA354F" w:rsidRDefault="00DA354F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A354F" w14:paraId="2B72EB70" w14:textId="77777777" w:rsidTr="00F34C30">
        <w:trPr>
          <w:trHeight w:val="794"/>
          <w:jc w:val="center"/>
        </w:trPr>
        <w:tc>
          <w:tcPr>
            <w:tcW w:w="846" w:type="dxa"/>
            <w:tcBorders>
              <w:lef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7F2DF" w14:textId="77777777" w:rsidR="00DA354F" w:rsidRDefault="00DA354F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D31D9" w14:textId="77777777" w:rsidR="00DA354F" w:rsidRDefault="00DA354F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E2DB2" w14:textId="77777777" w:rsidR="00DA354F" w:rsidRDefault="00DA354F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BD3AB" w14:textId="77777777" w:rsidR="00DA354F" w:rsidRDefault="00DA354F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5" w:type="dxa"/>
            <w:gridSpan w:val="2"/>
            <w:tcBorders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3FDF8" w14:textId="77777777" w:rsidR="00DA354F" w:rsidRDefault="00DA354F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A354F" w14:paraId="3C66A8B3" w14:textId="77777777" w:rsidTr="00F34C30">
        <w:trPr>
          <w:trHeight w:val="794"/>
          <w:jc w:val="center"/>
        </w:trPr>
        <w:tc>
          <w:tcPr>
            <w:tcW w:w="846" w:type="dxa"/>
            <w:tcBorders>
              <w:lef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EE114" w14:textId="77777777" w:rsidR="00DA354F" w:rsidRDefault="00DA354F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DC1B7" w14:textId="77777777" w:rsidR="00DA354F" w:rsidRDefault="00DA354F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D504A" w14:textId="77777777" w:rsidR="00DA354F" w:rsidRDefault="00DA354F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DF34F" w14:textId="77777777" w:rsidR="00DA354F" w:rsidRDefault="00DA354F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5" w:type="dxa"/>
            <w:gridSpan w:val="2"/>
            <w:tcBorders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C0206" w14:textId="77777777" w:rsidR="00DA354F" w:rsidRDefault="00DA354F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A354F" w14:paraId="4DDE28C6" w14:textId="77777777" w:rsidTr="00F34C30">
        <w:trPr>
          <w:trHeight w:val="794"/>
          <w:jc w:val="center"/>
        </w:trPr>
        <w:tc>
          <w:tcPr>
            <w:tcW w:w="846" w:type="dxa"/>
            <w:tcBorders>
              <w:lef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2B311" w14:textId="77777777" w:rsidR="00DA354F" w:rsidRDefault="00DA354F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C7D6C" w14:textId="77777777" w:rsidR="00DA354F" w:rsidRDefault="00DA354F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487CD" w14:textId="77777777" w:rsidR="00DA354F" w:rsidRDefault="00DA354F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AAF13" w14:textId="77777777" w:rsidR="00DA354F" w:rsidRDefault="00DA354F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5" w:type="dxa"/>
            <w:gridSpan w:val="2"/>
            <w:tcBorders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B1915" w14:textId="77777777" w:rsidR="00DA354F" w:rsidRDefault="00DA354F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A354F" w14:paraId="554077A2" w14:textId="77777777" w:rsidTr="00F34C30">
        <w:trPr>
          <w:trHeight w:val="794"/>
          <w:jc w:val="center"/>
        </w:trPr>
        <w:tc>
          <w:tcPr>
            <w:tcW w:w="846" w:type="dxa"/>
            <w:tcBorders>
              <w:lef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F0E5E" w14:textId="77777777" w:rsidR="00DA354F" w:rsidRDefault="00DA354F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70F34" w14:textId="77777777" w:rsidR="00DA354F" w:rsidRDefault="00DA354F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F1CAD" w14:textId="77777777" w:rsidR="00DA354F" w:rsidRDefault="00DA354F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BEA12" w14:textId="77777777" w:rsidR="00DA354F" w:rsidRDefault="00DA354F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5" w:type="dxa"/>
            <w:gridSpan w:val="2"/>
            <w:tcBorders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0F8A7C" w14:textId="77777777" w:rsidR="00DA354F" w:rsidRDefault="00DA354F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A354F" w14:paraId="1877AA5D" w14:textId="77777777" w:rsidTr="00F34C30">
        <w:trPr>
          <w:trHeight w:val="794"/>
          <w:jc w:val="center"/>
        </w:trPr>
        <w:tc>
          <w:tcPr>
            <w:tcW w:w="846" w:type="dxa"/>
            <w:tcBorders>
              <w:lef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A71B9" w14:textId="77777777" w:rsidR="00DA354F" w:rsidRDefault="00DA354F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980F3" w14:textId="77777777" w:rsidR="00DA354F" w:rsidRDefault="00DA354F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4D3B4" w14:textId="77777777" w:rsidR="00DA354F" w:rsidRDefault="00DA354F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A69AB" w14:textId="77777777" w:rsidR="00DA354F" w:rsidRDefault="00DA354F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5" w:type="dxa"/>
            <w:gridSpan w:val="2"/>
            <w:tcBorders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34B7B1" w14:textId="77777777" w:rsidR="00DA354F" w:rsidRDefault="00DA354F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A354F" w14:paraId="7066507D" w14:textId="77777777" w:rsidTr="00F34C30">
        <w:trPr>
          <w:trHeight w:val="794"/>
          <w:jc w:val="center"/>
        </w:trPr>
        <w:tc>
          <w:tcPr>
            <w:tcW w:w="846" w:type="dxa"/>
            <w:tcBorders>
              <w:lef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F79F2" w14:textId="77777777" w:rsidR="00DA354F" w:rsidRDefault="00DA354F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60052" w14:textId="77777777" w:rsidR="00DA354F" w:rsidRDefault="00DA354F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72799" w14:textId="77777777" w:rsidR="00DA354F" w:rsidRDefault="00DA354F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47024F" w14:textId="77777777" w:rsidR="00DA354F" w:rsidRDefault="00DA354F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5" w:type="dxa"/>
            <w:gridSpan w:val="2"/>
            <w:tcBorders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304F7C" w14:textId="77777777" w:rsidR="00DA354F" w:rsidRDefault="00DA354F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A354F" w14:paraId="7BB5C1E8" w14:textId="77777777" w:rsidTr="00F34C30">
        <w:trPr>
          <w:trHeight w:val="794"/>
          <w:jc w:val="center"/>
        </w:trPr>
        <w:tc>
          <w:tcPr>
            <w:tcW w:w="846" w:type="dxa"/>
            <w:tcBorders>
              <w:lef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AC2C6" w14:textId="77777777" w:rsidR="00DA354F" w:rsidRDefault="00DA354F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EE70B" w14:textId="77777777" w:rsidR="00DA354F" w:rsidRDefault="00DA354F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264EA" w14:textId="77777777" w:rsidR="00DA354F" w:rsidRDefault="00DA354F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64FA1" w14:textId="77777777" w:rsidR="00DA354F" w:rsidRDefault="00DA354F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5" w:type="dxa"/>
            <w:gridSpan w:val="2"/>
            <w:tcBorders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9BF8A" w14:textId="77777777" w:rsidR="00DA354F" w:rsidRDefault="00DA354F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A354F" w14:paraId="23B4A4A9" w14:textId="77777777" w:rsidTr="00F34C30">
        <w:trPr>
          <w:trHeight w:val="794"/>
          <w:jc w:val="center"/>
        </w:trPr>
        <w:tc>
          <w:tcPr>
            <w:tcW w:w="846" w:type="dxa"/>
            <w:tcBorders>
              <w:lef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CEB01" w14:textId="77777777" w:rsidR="00DA354F" w:rsidRDefault="00DA354F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03371" w14:textId="77777777" w:rsidR="00DA354F" w:rsidRDefault="00DA354F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26B17" w14:textId="77777777" w:rsidR="00DA354F" w:rsidRDefault="00DA354F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3208E" w14:textId="77777777" w:rsidR="00DA354F" w:rsidRDefault="00DA354F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5" w:type="dxa"/>
            <w:gridSpan w:val="2"/>
            <w:tcBorders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4C132" w14:textId="77777777" w:rsidR="00DA354F" w:rsidRDefault="00DA354F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A354F" w14:paraId="6CFBEA7B" w14:textId="77777777" w:rsidTr="00F34C30">
        <w:trPr>
          <w:trHeight w:val="794"/>
          <w:jc w:val="center"/>
        </w:trPr>
        <w:tc>
          <w:tcPr>
            <w:tcW w:w="846" w:type="dxa"/>
            <w:tcBorders>
              <w:lef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DA6DB" w14:textId="77777777" w:rsidR="00DA354F" w:rsidRDefault="00DA354F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719FD" w14:textId="77777777" w:rsidR="00DA354F" w:rsidRDefault="00DA354F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CF779" w14:textId="77777777" w:rsidR="00DA354F" w:rsidRDefault="00DA354F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E9A67" w14:textId="77777777" w:rsidR="00DA354F" w:rsidRDefault="00DA354F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5" w:type="dxa"/>
            <w:gridSpan w:val="2"/>
            <w:tcBorders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612CC" w14:textId="77777777" w:rsidR="00DA354F" w:rsidRDefault="00DA354F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A354F" w14:paraId="6ABF5CA8" w14:textId="77777777" w:rsidTr="00F34C30">
        <w:trPr>
          <w:trHeight w:val="794"/>
          <w:jc w:val="center"/>
        </w:trPr>
        <w:tc>
          <w:tcPr>
            <w:tcW w:w="84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F70BD" w14:textId="77777777" w:rsidR="00DA354F" w:rsidRDefault="00DA354F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4C678" w14:textId="77777777" w:rsidR="00DA354F" w:rsidRDefault="00DA354F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ED231" w14:textId="77777777" w:rsidR="00DA354F" w:rsidRDefault="00DA354F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29184" w14:textId="77777777" w:rsidR="00DA354F" w:rsidRDefault="00DA354F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5" w:type="dxa"/>
            <w:gridSpan w:val="2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56E8F" w14:textId="77777777" w:rsidR="00DA354F" w:rsidRDefault="00DA354F" w:rsidP="00DA354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A528AC6" w14:textId="77777777" w:rsidR="004C20D4" w:rsidRDefault="004C20D4" w:rsidP="004C20D4">
      <w:pPr>
        <w:adjustRightInd w:val="0"/>
        <w:snapToGrid w:val="0"/>
        <w:rPr>
          <w:rFonts w:ascii="標楷體" w:eastAsia="標楷體" w:hAnsi="標楷體"/>
        </w:rPr>
      </w:pPr>
      <w:r w:rsidRPr="00F3769D">
        <w:rPr>
          <w:rFonts w:ascii="標楷體" w:eastAsia="標楷體" w:hAnsi="標楷體" w:hint="eastAsia"/>
        </w:rPr>
        <w:t>本表不敷使用時請自行增加。</w:t>
      </w:r>
    </w:p>
    <w:sectPr w:rsidR="004C20D4" w:rsidSect="008470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E510D" w14:textId="77777777" w:rsidR="00536AB4" w:rsidRDefault="00536AB4" w:rsidP="00C91B70">
      <w:r>
        <w:separator/>
      </w:r>
    </w:p>
  </w:endnote>
  <w:endnote w:type="continuationSeparator" w:id="0">
    <w:p w14:paraId="0777F075" w14:textId="77777777" w:rsidR="00536AB4" w:rsidRDefault="00536AB4" w:rsidP="00C91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08CBD" w14:textId="77777777" w:rsidR="00536AB4" w:rsidRDefault="00536AB4" w:rsidP="00C91B70">
      <w:r>
        <w:separator/>
      </w:r>
    </w:p>
  </w:footnote>
  <w:footnote w:type="continuationSeparator" w:id="0">
    <w:p w14:paraId="14F22131" w14:textId="77777777" w:rsidR="00536AB4" w:rsidRDefault="00536AB4" w:rsidP="00C91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D4"/>
    <w:rsid w:val="001C6469"/>
    <w:rsid w:val="002A4FE9"/>
    <w:rsid w:val="00371863"/>
    <w:rsid w:val="004C20D4"/>
    <w:rsid w:val="00536AB4"/>
    <w:rsid w:val="005637A3"/>
    <w:rsid w:val="007B00A0"/>
    <w:rsid w:val="007C234C"/>
    <w:rsid w:val="00836DDF"/>
    <w:rsid w:val="0084704B"/>
    <w:rsid w:val="00A62511"/>
    <w:rsid w:val="00A9772A"/>
    <w:rsid w:val="00B02D75"/>
    <w:rsid w:val="00C276BB"/>
    <w:rsid w:val="00C91B70"/>
    <w:rsid w:val="00CB2DAF"/>
    <w:rsid w:val="00CF66A8"/>
    <w:rsid w:val="00DA354F"/>
    <w:rsid w:val="00ED2E9C"/>
    <w:rsid w:val="00F3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E1CFB"/>
  <w15:chartTrackingRefBased/>
  <w15:docId w15:val="{912340A1-85DE-4CD6-8E47-B6E3D8F3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0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B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1B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1B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1B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嚴孟云</dc:creator>
  <cp:keywords/>
  <dc:description/>
  <cp:lastModifiedBy>孟云</cp:lastModifiedBy>
  <cp:revision>2</cp:revision>
  <dcterms:created xsi:type="dcterms:W3CDTF">2024-12-19T07:30:00Z</dcterms:created>
  <dcterms:modified xsi:type="dcterms:W3CDTF">2024-12-19T07:30:00Z</dcterms:modified>
</cp:coreProperties>
</file>