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E62C" w14:textId="3825CBFD" w:rsidR="009658CE" w:rsidRDefault="009658CE" w:rsidP="009658CE">
      <w:pPr>
        <w:widowControl/>
        <w:spacing w:beforeLines="100" w:before="360" w:line="40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 w:rsidRPr="00F64D04">
        <w:rPr>
          <w:rFonts w:ascii="Times New Roman" w:eastAsia="標楷體" w:hAnsi="Times New Roman" w:cs="Times New Roman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858A" wp14:editId="658D6A11">
                <wp:simplePos x="0" y="0"/>
                <wp:positionH relativeFrom="column">
                  <wp:posOffset>5349925</wp:posOffset>
                </wp:positionH>
                <wp:positionV relativeFrom="paragraph">
                  <wp:posOffset>-493445</wp:posOffset>
                </wp:positionV>
                <wp:extent cx="780514" cy="318499"/>
                <wp:effectExtent l="0" t="0" r="635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514" cy="318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0E1AD" w14:textId="70E019B1" w:rsidR="009658CE" w:rsidRPr="009658CE" w:rsidRDefault="009658CE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9658CE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Pr="009658CE">
                              <w:rPr>
                                <w:rFonts w:ascii="Times New Roman" w:eastAsia="標楷體" w:hAnsi="Times New Roman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9D85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25pt;margin-top:-38.85pt;width:61.45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" fillcolor="white [3201]" stroked="f" strokeweight=".5pt">
                <v:textbox>
                  <w:txbxContent>
                    <w:p w14:paraId="7F30E1AD" w14:textId="70E019B1" w:rsidR="009658CE" w:rsidRPr="009658CE" w:rsidRDefault="009658CE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9658CE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Pr="009658CE">
                        <w:rPr>
                          <w:rFonts w:ascii="Times New Roman" w:eastAsia="標楷體" w:hAnsi="Times New Roman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F64D04" w:rsidRPr="00F64D04">
        <w:rPr>
          <w:rFonts w:ascii="Times New Roman" w:eastAsia="標楷體" w:hAnsi="Times New Roman" w:cs="Times New Roman"/>
          <w:kern w:val="0"/>
          <w:sz w:val="36"/>
          <w:szCs w:val="36"/>
          <w:u w:val="single"/>
        </w:rPr>
        <w:t xml:space="preserve">    </w:t>
      </w:r>
      <w:r w:rsidRPr="00616532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年度高教深耕計畫</w:t>
      </w:r>
    </w:p>
    <w:p w14:paraId="2BFB474B" w14:textId="3CB521FE" w:rsidR="009658CE" w:rsidRPr="00F64D04" w:rsidRDefault="009658CE" w:rsidP="009658CE">
      <w:pPr>
        <w:widowControl/>
        <w:spacing w:beforeLines="100" w:before="360" w:line="400" w:lineRule="exact"/>
        <w:jc w:val="center"/>
        <w:rPr>
          <w:rFonts w:ascii="標楷體" w:eastAsia="標楷體" w:hAnsi="標楷體" w:cs="Arial"/>
          <w:b/>
          <w:bCs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完善</w:t>
      </w:r>
      <w:r w:rsidRPr="00B10DFE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經濟不利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學生補助</w:t>
      </w:r>
      <w:r w:rsidRPr="00F64D0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圖書補助申請資料表</w:t>
      </w:r>
    </w:p>
    <w:p w14:paraId="61EABFC4" w14:textId="77777777" w:rsidR="009658CE" w:rsidRPr="009720D2" w:rsidRDefault="009658CE" w:rsidP="009658CE">
      <w:pPr>
        <w:widowControl/>
        <w:spacing w:beforeLines="50" w:before="180" w:afterLines="50" w:after="180" w:line="280" w:lineRule="exact"/>
        <w:jc w:val="right"/>
        <w:rPr>
          <w:rFonts w:ascii="Arial" w:eastAsia="新細明體" w:hAnsi="Arial" w:cs="Arial"/>
          <w:kern w:val="0"/>
          <w:szCs w:val="24"/>
        </w:rPr>
      </w:pPr>
      <w:r w:rsidRPr="009720D2">
        <w:rPr>
          <w:rFonts w:ascii="標楷體" w:eastAsia="標楷體" w:hAnsi="標楷體" w:cs="Arial" w:hint="eastAsia"/>
          <w:bCs/>
          <w:kern w:val="0"/>
          <w:szCs w:val="24"/>
        </w:rPr>
        <w:t>申請日期：</w:t>
      </w:r>
      <w:r>
        <w:rPr>
          <w:rFonts w:ascii="標楷體" w:eastAsia="標楷體" w:hAnsi="標楷體" w:cs="Arial"/>
          <w:bCs/>
          <w:kern w:val="0"/>
          <w:szCs w:val="24"/>
        </w:rPr>
        <w:t xml:space="preserve">   </w:t>
      </w:r>
      <w:r w:rsidRPr="009720D2">
        <w:rPr>
          <w:rFonts w:ascii="標楷體" w:eastAsia="標楷體" w:hAnsi="標楷體" w:cs="Arial" w:hint="eastAsia"/>
          <w:bCs/>
          <w:kern w:val="0"/>
          <w:szCs w:val="24"/>
        </w:rPr>
        <w:t>年   月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9658CE" w:rsidRPr="00910A97" w14:paraId="39FF592A" w14:textId="77777777" w:rsidTr="002916D2">
        <w:trPr>
          <w:trHeight w:val="673"/>
        </w:trPr>
        <w:tc>
          <w:tcPr>
            <w:tcW w:w="2405" w:type="dxa"/>
          </w:tcPr>
          <w:p w14:paraId="05CBB2E6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8655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學生姓名</w:t>
            </w:r>
          </w:p>
        </w:tc>
        <w:tc>
          <w:tcPr>
            <w:tcW w:w="5891" w:type="dxa"/>
          </w:tcPr>
          <w:p w14:paraId="729ADC39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658CE" w:rsidRPr="00910A97" w14:paraId="3A50096F" w14:textId="77777777" w:rsidTr="002916D2">
        <w:tc>
          <w:tcPr>
            <w:tcW w:w="2405" w:type="dxa"/>
          </w:tcPr>
          <w:p w14:paraId="140C6DD0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8655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5891" w:type="dxa"/>
          </w:tcPr>
          <w:p w14:paraId="3BDD77F7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658CE" w:rsidRPr="00910A97" w14:paraId="0B0E7D7F" w14:textId="77777777" w:rsidTr="002916D2">
        <w:tc>
          <w:tcPr>
            <w:tcW w:w="2405" w:type="dxa"/>
          </w:tcPr>
          <w:p w14:paraId="2B86C4D6" w14:textId="7C5E4B0E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8655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開課單位(科系所</w:t>
            </w:r>
            <w:r w:rsidRPr="00C8655B"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  <w:t>)</w:t>
            </w:r>
            <w:r w:rsidR="00F64D04"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  <w:t>/</w:t>
            </w:r>
            <w:r w:rsidR="00F64D04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學習主題</w:t>
            </w:r>
          </w:p>
        </w:tc>
        <w:tc>
          <w:tcPr>
            <w:tcW w:w="5891" w:type="dxa"/>
          </w:tcPr>
          <w:p w14:paraId="6C3A1397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9658CE" w:rsidRPr="00910A97" w14:paraId="4BA34315" w14:textId="77777777" w:rsidTr="002916D2">
        <w:trPr>
          <w:trHeight w:val="527"/>
        </w:trPr>
        <w:tc>
          <w:tcPr>
            <w:tcW w:w="2405" w:type="dxa"/>
          </w:tcPr>
          <w:p w14:paraId="45F12B81" w14:textId="77777777" w:rsidR="009658CE" w:rsidRPr="00C8655B" w:rsidRDefault="009658CE" w:rsidP="002916D2">
            <w:pPr>
              <w:widowControl/>
              <w:spacing w:beforeLines="50" w:before="180" w:afterLines="50" w:after="180" w:line="440" w:lineRule="exact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 w:rsidRPr="00C8655B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書籍名稱</w:t>
            </w:r>
          </w:p>
        </w:tc>
        <w:tc>
          <w:tcPr>
            <w:tcW w:w="5891" w:type="dxa"/>
            <w:vAlign w:val="center"/>
          </w:tcPr>
          <w:p w14:paraId="501EE0CF" w14:textId="77777777" w:rsidR="009658CE" w:rsidRPr="00C8655B" w:rsidRDefault="009658CE" w:rsidP="002916D2">
            <w:pPr>
              <w:widowControl/>
              <w:spacing w:afterLines="50" w:after="180" w:line="440" w:lineRule="exact"/>
              <w:ind w:firstLineChars="100" w:firstLine="260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51516D52" w14:textId="77777777" w:rsidR="009658CE" w:rsidRDefault="009658CE" w:rsidP="009658CE">
      <w:pPr>
        <w:widowControl/>
        <w:spacing w:line="400" w:lineRule="exact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--------------------------------------------------------------------------------</w:t>
      </w:r>
    </w:p>
    <w:p w14:paraId="3BDBC3D2" w14:textId="77777777" w:rsidR="009658CE" w:rsidRPr="00C8655B" w:rsidRDefault="009658CE" w:rsidP="009658CE">
      <w:pPr>
        <w:widowControl/>
        <w:spacing w:line="280" w:lineRule="exact"/>
        <w:jc w:val="center"/>
        <w:rPr>
          <w:rFonts w:ascii="標楷體" w:eastAsia="標楷體" w:hAnsi="標楷體" w:cs="Arial"/>
          <w:color w:val="767171" w:themeColor="background2" w:themeShade="80"/>
          <w:kern w:val="0"/>
          <w:szCs w:val="24"/>
        </w:rPr>
      </w:pPr>
      <w:r w:rsidRPr="00C8655B">
        <w:rPr>
          <w:rFonts w:ascii="標楷體" w:eastAsia="標楷體" w:hAnsi="標楷體" w:cs="Arial" w:hint="eastAsia"/>
          <w:color w:val="767171" w:themeColor="background2" w:themeShade="80"/>
          <w:kern w:val="0"/>
          <w:szCs w:val="24"/>
        </w:rPr>
        <w:t>課程書籍收據影本請沿線浮貼</w:t>
      </w:r>
    </w:p>
    <w:p w14:paraId="274125AA" w14:textId="77777777" w:rsidR="007B00A0" w:rsidRPr="009658CE" w:rsidRDefault="007B00A0"/>
    <w:sectPr w:rsidR="007B00A0" w:rsidRPr="00965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CE"/>
    <w:rsid w:val="007B00A0"/>
    <w:rsid w:val="009658CE"/>
    <w:rsid w:val="00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4D61"/>
  <w15:chartTrackingRefBased/>
  <w15:docId w15:val="{08F5E1FD-C854-4B33-AF2C-DDB4885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嚴孟云</dc:creator>
  <cp:keywords/>
  <dc:description/>
  <cp:lastModifiedBy>孟云</cp:lastModifiedBy>
  <cp:revision>2</cp:revision>
  <dcterms:created xsi:type="dcterms:W3CDTF">2024-12-19T07:23:00Z</dcterms:created>
  <dcterms:modified xsi:type="dcterms:W3CDTF">2024-12-19T07:23:00Z</dcterms:modified>
</cp:coreProperties>
</file>