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4FC2" w14:textId="77BFA250" w:rsidR="0040039E" w:rsidRPr="00BD1B22" w:rsidRDefault="0040039E" w:rsidP="0040039E">
      <w:pPr>
        <w:widowControl/>
        <w:spacing w:line="400" w:lineRule="exact"/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C4937" wp14:editId="25399E10">
                <wp:simplePos x="0" y="0"/>
                <wp:positionH relativeFrom="column">
                  <wp:posOffset>6058397</wp:posOffset>
                </wp:positionH>
                <wp:positionV relativeFrom="paragraph">
                  <wp:posOffset>-451733</wp:posOffset>
                </wp:positionV>
                <wp:extent cx="715617" cy="377686"/>
                <wp:effectExtent l="0" t="0" r="889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17" cy="377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E55537" w14:textId="7EF198A5" w:rsidR="0040039E" w:rsidRPr="0040039E" w:rsidRDefault="0040039E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40039E">
                              <w:rPr>
                                <w:rFonts w:ascii="Times New Roman" w:eastAsia="標楷體" w:hAnsi="Times New Roman" w:hint="eastAsia"/>
                              </w:rPr>
                              <w:t>附件</w:t>
                            </w:r>
                            <w:r w:rsidRPr="0040039E">
                              <w:rPr>
                                <w:rFonts w:ascii="Times New Roman" w:eastAsia="標楷體" w:hAnsi="Times New Roman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CC493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7.05pt;margin-top:-35.55pt;width:56.35pt;height:2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" fillcolor="white [3201]" stroked="f" strokeweight=".5pt">
                <v:textbox>
                  <w:txbxContent>
                    <w:p w14:paraId="1EE55537" w14:textId="7EF198A5" w:rsidR="0040039E" w:rsidRPr="0040039E" w:rsidRDefault="0040039E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40039E">
                        <w:rPr>
                          <w:rFonts w:ascii="Times New Roman" w:eastAsia="標楷體" w:hAnsi="Times New Roman" w:hint="eastAsia"/>
                        </w:rPr>
                        <w:t>附件</w:t>
                      </w:r>
                      <w:r w:rsidRPr="0040039E">
                        <w:rPr>
                          <w:rFonts w:ascii="Times New Roman" w:eastAsia="標楷體" w:hAnsi="Times New Roman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D119D">
        <w:rPr>
          <w:rFonts w:ascii="標楷體" w:eastAsia="標楷體" w:hAnsi="標楷體" w:cs="Arial" w:hint="eastAsia"/>
          <w:b/>
          <w:bCs/>
          <w:kern w:val="0"/>
          <w:sz w:val="36"/>
          <w:szCs w:val="36"/>
          <w:u w:val="single"/>
        </w:rPr>
        <w:t xml:space="preserve"> </w:t>
      </w:r>
      <w:r w:rsidR="00AD119D">
        <w:rPr>
          <w:rFonts w:ascii="標楷體" w:eastAsia="標楷體" w:hAnsi="標楷體" w:cs="Arial"/>
          <w:b/>
          <w:bCs/>
          <w:kern w:val="0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年度高教深耕計畫</w:t>
      </w:r>
    </w:p>
    <w:p w14:paraId="5EABBB43" w14:textId="29621453" w:rsidR="0040039E" w:rsidRPr="00AD119D" w:rsidRDefault="0040039E" w:rsidP="0040039E">
      <w:pPr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 w:rsidRPr="00A71CC9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完善經濟不利學生</w:t>
      </w:r>
      <w:r w:rsidRPr="00BD1B22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補助</w:t>
      </w:r>
      <w:r w:rsidRPr="00AD119D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學習規劃及紀錄表</w:t>
      </w:r>
    </w:p>
    <w:tbl>
      <w:tblPr>
        <w:tblStyle w:val="1"/>
        <w:tblW w:w="10349" w:type="dxa"/>
        <w:jc w:val="center"/>
        <w:tblLook w:val="04A0" w:firstRow="1" w:lastRow="0" w:firstColumn="1" w:lastColumn="0" w:noHBand="0" w:noVBand="1"/>
      </w:tblPr>
      <w:tblGrid>
        <w:gridCol w:w="993"/>
        <w:gridCol w:w="1509"/>
        <w:gridCol w:w="587"/>
        <w:gridCol w:w="394"/>
        <w:gridCol w:w="740"/>
        <w:gridCol w:w="1276"/>
        <w:gridCol w:w="1306"/>
        <w:gridCol w:w="762"/>
        <w:gridCol w:w="200"/>
        <w:gridCol w:w="1023"/>
        <w:gridCol w:w="1559"/>
      </w:tblGrid>
      <w:tr w:rsidR="0040039E" w:rsidRPr="00D91D8E" w14:paraId="7E3AB9AF" w14:textId="77777777" w:rsidTr="0040039E">
        <w:trPr>
          <w:trHeight w:val="561"/>
          <w:jc w:val="center"/>
        </w:trPr>
        <w:tc>
          <w:tcPr>
            <w:tcW w:w="10349" w:type="dxa"/>
            <w:gridSpan w:val="11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D3BE7DB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91D8E">
              <w:rPr>
                <w:rFonts w:ascii="標楷體" w:eastAsia="標楷體" w:hAnsi="標楷體" w:hint="eastAsia"/>
                <w:b/>
                <w:sz w:val="28"/>
              </w:rPr>
              <w:t>學習規劃及紀錄表</w:t>
            </w:r>
          </w:p>
        </w:tc>
      </w:tr>
      <w:tr w:rsidR="0040039E" w:rsidRPr="00D91D8E" w14:paraId="2A8EE7C6" w14:textId="77777777" w:rsidTr="000348AF">
        <w:trPr>
          <w:trHeight w:val="493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8E15E80" w14:textId="77777777" w:rsidR="00FB308F" w:rsidRPr="00FB308F" w:rsidRDefault="00FB308F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FB308F"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  <w:p w14:paraId="2DF27BF7" w14:textId="0EC3CECE" w:rsidR="0040039E" w:rsidRPr="00D91D8E" w:rsidRDefault="00FB308F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B308F">
              <w:rPr>
                <w:rFonts w:ascii="標楷體" w:eastAsia="標楷體" w:hAnsi="標楷體" w:hint="eastAsia"/>
                <w:b/>
                <w:bCs/>
              </w:rPr>
              <w:t>類型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A8347" w14:textId="0F42E12F" w:rsidR="0040039E" w:rsidRPr="00D91D8E" w:rsidRDefault="000348AF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學習類別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DB1EBF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91D8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376B10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91D8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133150" w14:textId="20D4913A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91D8E">
              <w:rPr>
                <w:rFonts w:ascii="標楷體" w:eastAsia="標楷體" w:hAnsi="標楷體" w:hint="eastAsia"/>
              </w:rPr>
              <w:t>課程</w:t>
            </w:r>
            <w:r w:rsidR="00D522C4">
              <w:rPr>
                <w:rFonts w:ascii="標楷體" w:eastAsia="標楷體" w:hAnsi="標楷體" w:hint="eastAsia"/>
              </w:rPr>
              <w:t>/研究</w:t>
            </w:r>
            <w:r w:rsidRPr="00D91D8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F577E24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教師/</w:t>
            </w:r>
            <w:r w:rsidRPr="00D91D8E">
              <w:rPr>
                <w:rFonts w:ascii="標楷體" w:eastAsia="標楷體" w:hAnsi="標楷體" w:hint="eastAsia"/>
              </w:rPr>
              <w:t>承辦單位簽章</w:t>
            </w:r>
          </w:p>
        </w:tc>
      </w:tr>
      <w:tr w:rsidR="0040039E" w:rsidRPr="00D91D8E" w14:paraId="2DC88D6E" w14:textId="77777777" w:rsidTr="000348AF">
        <w:trPr>
          <w:trHeight w:val="717"/>
          <w:jc w:val="center"/>
        </w:trPr>
        <w:tc>
          <w:tcPr>
            <w:tcW w:w="993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75E4F5A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u w:val="single"/>
              </w:rPr>
            </w:pPr>
          </w:p>
        </w:tc>
        <w:tc>
          <w:tcPr>
            <w:tcW w:w="2096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71B8" w14:textId="77777777" w:rsidR="0040039E" w:rsidRDefault="000348AF" w:rsidP="00BB0150">
            <w:pPr>
              <w:adjustRightInd w:val="0"/>
              <w:snapToGrid w:val="0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□</w:t>
            </w:r>
            <w:r w:rsidR="00FB308F" w:rsidRPr="000348AF">
              <w:rPr>
                <w:rFonts w:ascii="標楷體" w:eastAsia="標楷體" w:hAnsi="標楷體" w:hint="eastAsia"/>
                <w:bCs/>
                <w:sz w:val="22"/>
              </w:rPr>
              <w:t>基礎輔導學習</w:t>
            </w:r>
          </w:p>
          <w:p w14:paraId="48485744" w14:textId="7DA18184" w:rsidR="000348AF" w:rsidRDefault="000348AF" w:rsidP="00BB0150">
            <w:pPr>
              <w:adjustRightInd w:val="0"/>
              <w:snapToGrid w:val="0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□</w:t>
            </w:r>
            <w:proofErr w:type="gramStart"/>
            <w:r w:rsidR="00BB0150">
              <w:rPr>
                <w:rFonts w:ascii="標楷體" w:eastAsia="標楷體" w:hAnsi="標楷體" w:hint="eastAsia"/>
                <w:bCs/>
                <w:sz w:val="22"/>
              </w:rPr>
              <w:t>線上課程</w:t>
            </w:r>
            <w:proofErr w:type="gramEnd"/>
          </w:p>
          <w:p w14:paraId="70A48FEC" w14:textId="04604AC7" w:rsidR="000348AF" w:rsidRDefault="000348AF" w:rsidP="00BB0150">
            <w:pPr>
              <w:adjustRightInd w:val="0"/>
              <w:snapToGrid w:val="0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□</w:t>
            </w:r>
            <w:proofErr w:type="gramStart"/>
            <w:r w:rsidR="00BB0150">
              <w:rPr>
                <w:rFonts w:ascii="標楷體" w:eastAsia="標楷體" w:hAnsi="標楷體" w:hint="eastAsia"/>
                <w:bCs/>
                <w:sz w:val="22"/>
              </w:rPr>
              <w:t>共讀共</w:t>
            </w:r>
            <w:proofErr w:type="gramEnd"/>
            <w:r w:rsidR="00BB0150">
              <w:rPr>
                <w:rFonts w:ascii="標楷體" w:eastAsia="標楷體" w:hAnsi="標楷體" w:hint="eastAsia"/>
                <w:bCs/>
                <w:sz w:val="22"/>
              </w:rPr>
              <w:t>學</w:t>
            </w:r>
          </w:p>
          <w:p w14:paraId="081700EC" w14:textId="56D8F863" w:rsidR="000348AF" w:rsidRPr="000348AF" w:rsidRDefault="000348AF" w:rsidP="00BB0150">
            <w:pPr>
              <w:adjustRightInd w:val="0"/>
              <w:snapToGrid w:val="0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□</w:t>
            </w:r>
            <w:r w:rsidR="00BB0150">
              <w:rPr>
                <w:rFonts w:ascii="標楷體" w:eastAsia="標楷體" w:hAnsi="標楷體" w:hint="eastAsia"/>
                <w:bCs/>
                <w:sz w:val="22"/>
              </w:rPr>
              <w:t>專題研究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443E55" w14:textId="77777777" w:rsidR="0040039E" w:rsidRPr="001D5664" w:rsidRDefault="0040039E" w:rsidP="002916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D5664">
              <w:rPr>
                <w:rFonts w:ascii="Times New Roman" w:eastAsia="標楷體" w:hAnsi="Times New Roman" w:hint="eastAsia"/>
              </w:rPr>
              <w:t>/</w:t>
            </w:r>
          </w:p>
          <w:p w14:paraId="3CFE0CE3" w14:textId="77777777" w:rsidR="00D522C4" w:rsidRPr="001D5664" w:rsidRDefault="00D522C4" w:rsidP="002916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D5664">
              <w:rPr>
                <w:rFonts w:ascii="Times New Roman" w:eastAsia="標楷體" w:hAnsi="Times New Roman" w:hint="eastAsia"/>
              </w:rPr>
              <w:t>至</w:t>
            </w:r>
          </w:p>
          <w:p w14:paraId="758B0D50" w14:textId="79413548" w:rsidR="00D522C4" w:rsidRPr="001D5664" w:rsidRDefault="00D522C4" w:rsidP="002916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D5664">
              <w:rPr>
                <w:rFonts w:ascii="Times New Roman" w:eastAsia="標楷體" w:hAnsi="Times New Roman" w:hint="eastAsia"/>
              </w:rPr>
              <w:t>/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A9D03" w14:textId="77777777" w:rsidR="0040039E" w:rsidRPr="001D5664" w:rsidRDefault="0040039E" w:rsidP="002916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D5664">
              <w:rPr>
                <w:rFonts w:ascii="Times New Roman" w:eastAsia="標楷體" w:hAnsi="Times New Roman" w:hint="eastAsia"/>
              </w:rPr>
              <w:t>：</w:t>
            </w:r>
          </w:p>
          <w:p w14:paraId="4AB66C1B" w14:textId="50578C64" w:rsidR="0040039E" w:rsidRPr="001D5664" w:rsidRDefault="001D5664" w:rsidP="002916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D5664">
              <w:rPr>
                <w:rFonts w:ascii="Times New Roman" w:eastAsia="標楷體" w:hAnsi="Times New Roman" w:hint="eastAsia"/>
              </w:rPr>
              <w:t>至</w:t>
            </w:r>
          </w:p>
          <w:p w14:paraId="535E36ED" w14:textId="77777777" w:rsidR="0040039E" w:rsidRPr="001D5664" w:rsidRDefault="0040039E" w:rsidP="002916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D5664">
              <w:rPr>
                <w:rFonts w:ascii="Times New Roman" w:eastAsia="標楷體" w:hAnsi="Times New Roman" w:hint="eastAsia"/>
              </w:rPr>
              <w:t>：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E0A3F" w14:textId="77777777" w:rsidR="0040039E" w:rsidRPr="001D5664" w:rsidRDefault="0040039E" w:rsidP="002916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82" w:type="dxa"/>
            <w:gridSpan w:val="2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88BFF28" w14:textId="77777777" w:rsidR="0040039E" w:rsidRPr="001D5664" w:rsidRDefault="0040039E" w:rsidP="002916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0039E" w:rsidRPr="00D91D8E" w14:paraId="1FD936B8" w14:textId="77777777" w:rsidTr="000348AF">
        <w:trPr>
          <w:trHeight w:val="30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1E67E05" w14:textId="77777777" w:rsidR="0040039E" w:rsidRDefault="0040039E" w:rsidP="002916D2">
            <w:pPr>
              <w:jc w:val="center"/>
              <w:rPr>
                <w:rFonts w:ascii="標楷體" w:eastAsia="標楷體" w:hAnsi="標楷體"/>
                <w:b/>
              </w:rPr>
            </w:pPr>
            <w:r w:rsidRPr="00D91D8E">
              <w:rPr>
                <w:rFonts w:ascii="標楷體" w:eastAsia="標楷體" w:hAnsi="標楷體" w:hint="eastAsia"/>
                <w:b/>
              </w:rPr>
              <w:t>學習</w:t>
            </w:r>
          </w:p>
          <w:p w14:paraId="027D3D1E" w14:textId="77777777" w:rsidR="0040039E" w:rsidRPr="00D91D8E" w:rsidRDefault="0040039E" w:rsidP="002916D2">
            <w:pPr>
              <w:jc w:val="center"/>
              <w:rPr>
                <w:rFonts w:ascii="標楷體" w:eastAsia="標楷體" w:hAnsi="標楷體"/>
                <w:b/>
              </w:rPr>
            </w:pPr>
            <w:r w:rsidRPr="00D91D8E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4506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99E5D54" w14:textId="1A007622" w:rsidR="0040039E" w:rsidRPr="00D91D8E" w:rsidRDefault="0040039E" w:rsidP="002916D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91D8E">
              <w:rPr>
                <w:rFonts w:ascii="標楷體" w:eastAsia="標楷體" w:hAnsi="標楷體" w:hint="eastAsia"/>
              </w:rPr>
              <w:t>(A)：</w:t>
            </w:r>
          </w:p>
        </w:tc>
        <w:tc>
          <w:tcPr>
            <w:tcW w:w="4850" w:type="dxa"/>
            <w:gridSpan w:val="5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B6F172E" w14:textId="77777777" w:rsidR="0040039E" w:rsidRPr="00D91D8E" w:rsidRDefault="0040039E" w:rsidP="002916D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91D8E">
              <w:rPr>
                <w:rFonts w:ascii="標楷體" w:eastAsia="標楷體" w:hAnsi="標楷體" w:hint="eastAsia"/>
              </w:rPr>
              <w:t>範圍：</w:t>
            </w:r>
            <w:r w:rsidRPr="00D91D8E">
              <w:rPr>
                <w:rFonts w:ascii="標楷體" w:eastAsia="標楷體" w:hAnsi="標楷體"/>
              </w:rPr>
              <w:t xml:space="preserve"> </w:t>
            </w:r>
          </w:p>
        </w:tc>
      </w:tr>
      <w:tr w:rsidR="0040039E" w:rsidRPr="00D91D8E" w14:paraId="60885A16" w14:textId="77777777" w:rsidTr="000348AF">
        <w:trPr>
          <w:trHeight w:val="431"/>
          <w:jc w:val="center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B14ED9C" w14:textId="77777777" w:rsidR="0040039E" w:rsidRPr="00D91D8E" w:rsidRDefault="0040039E" w:rsidP="002916D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506" w:type="dxa"/>
            <w:gridSpan w:val="5"/>
            <w:tcBorders>
              <w:right w:val="single" w:sz="4" w:space="0" w:color="auto"/>
            </w:tcBorders>
            <w:vAlign w:val="center"/>
          </w:tcPr>
          <w:p w14:paraId="1CEC5F6D" w14:textId="63FD309F" w:rsidR="0040039E" w:rsidRPr="00D91D8E" w:rsidRDefault="0040039E" w:rsidP="002916D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91D8E">
              <w:rPr>
                <w:rFonts w:ascii="標楷體" w:eastAsia="標楷體" w:hAnsi="標楷體" w:hint="eastAsia"/>
              </w:rPr>
              <w:t>(</w:t>
            </w:r>
            <w:r w:rsidRPr="00D91D8E">
              <w:rPr>
                <w:rFonts w:ascii="標楷體" w:eastAsia="標楷體" w:hAnsi="標楷體"/>
              </w:rPr>
              <w:t>B</w:t>
            </w:r>
            <w:r w:rsidRPr="00D91D8E">
              <w:rPr>
                <w:rFonts w:ascii="標楷體" w:eastAsia="標楷體" w:hAnsi="標楷體" w:hint="eastAsia"/>
              </w:rPr>
              <w:t>)：</w:t>
            </w:r>
          </w:p>
        </w:tc>
        <w:tc>
          <w:tcPr>
            <w:tcW w:w="4850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315A5DA" w14:textId="77777777" w:rsidR="0040039E" w:rsidRPr="00D91D8E" w:rsidRDefault="0040039E" w:rsidP="002916D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91D8E">
              <w:rPr>
                <w:rFonts w:ascii="標楷體" w:eastAsia="標楷體" w:hAnsi="標楷體" w:hint="eastAsia"/>
              </w:rPr>
              <w:t>範圍：</w:t>
            </w:r>
            <w:r w:rsidRPr="00D91D8E">
              <w:rPr>
                <w:rFonts w:ascii="標楷體" w:eastAsia="標楷體" w:hAnsi="標楷體"/>
              </w:rPr>
              <w:t xml:space="preserve"> </w:t>
            </w:r>
          </w:p>
        </w:tc>
      </w:tr>
      <w:tr w:rsidR="0040039E" w:rsidRPr="00D91D8E" w14:paraId="4C807E7C" w14:textId="77777777" w:rsidTr="000348AF">
        <w:trPr>
          <w:trHeight w:val="357"/>
          <w:jc w:val="center"/>
        </w:trPr>
        <w:tc>
          <w:tcPr>
            <w:tcW w:w="993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F4D92D" w14:textId="77777777" w:rsidR="0040039E" w:rsidRPr="00D91D8E" w:rsidRDefault="0040039E" w:rsidP="002916D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506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13C95B8" w14:textId="289E8044" w:rsidR="0040039E" w:rsidRPr="00D91D8E" w:rsidRDefault="0040039E" w:rsidP="002916D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91D8E">
              <w:rPr>
                <w:rFonts w:ascii="標楷體" w:eastAsia="標楷體" w:hAnsi="標楷體" w:hint="eastAsia"/>
              </w:rPr>
              <w:t>(</w:t>
            </w:r>
            <w:r w:rsidRPr="00D91D8E">
              <w:rPr>
                <w:rFonts w:ascii="標楷體" w:eastAsia="標楷體" w:hAnsi="標楷體"/>
              </w:rPr>
              <w:t>C</w:t>
            </w:r>
            <w:r w:rsidRPr="00D91D8E">
              <w:rPr>
                <w:rFonts w:ascii="標楷體" w:eastAsia="標楷體" w:hAnsi="標楷體" w:hint="eastAsia"/>
              </w:rPr>
              <w:t>)：</w:t>
            </w:r>
          </w:p>
        </w:tc>
        <w:tc>
          <w:tcPr>
            <w:tcW w:w="4850" w:type="dxa"/>
            <w:gridSpan w:val="5"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3C48B625" w14:textId="77777777" w:rsidR="0040039E" w:rsidRPr="00D91D8E" w:rsidRDefault="0040039E" w:rsidP="002916D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91D8E">
              <w:rPr>
                <w:rFonts w:ascii="標楷體" w:eastAsia="標楷體" w:hAnsi="標楷體" w:hint="eastAsia"/>
              </w:rPr>
              <w:t>範圍：</w:t>
            </w:r>
            <w:r w:rsidRPr="00D91D8E">
              <w:rPr>
                <w:rFonts w:ascii="標楷體" w:eastAsia="標楷體" w:hAnsi="標楷體"/>
              </w:rPr>
              <w:t xml:space="preserve"> </w:t>
            </w:r>
          </w:p>
        </w:tc>
      </w:tr>
      <w:tr w:rsidR="0040039E" w:rsidRPr="00D91D8E" w14:paraId="5276F1C0" w14:textId="77777777" w:rsidTr="000348AF">
        <w:trPr>
          <w:trHeight w:val="385"/>
          <w:jc w:val="center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8813B1A" w14:textId="77777777" w:rsidR="0040039E" w:rsidRPr="00D91D8E" w:rsidRDefault="0040039E" w:rsidP="002916D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0C54F68" w14:textId="77777777" w:rsidR="0040039E" w:rsidRPr="00D91D8E" w:rsidRDefault="0040039E" w:rsidP="002916D2">
            <w:pPr>
              <w:jc w:val="center"/>
              <w:rPr>
                <w:rFonts w:ascii="標楷體" w:eastAsia="標楷體" w:hAnsi="標楷體"/>
                <w:b/>
              </w:rPr>
            </w:pPr>
            <w:r w:rsidRPr="00D91D8E">
              <w:rPr>
                <w:rFonts w:ascii="標楷體" w:eastAsia="標楷體" w:hAnsi="標楷體" w:hint="eastAsia"/>
                <w:b/>
              </w:rPr>
              <w:t>學</w:t>
            </w:r>
          </w:p>
          <w:p w14:paraId="7C83FF1A" w14:textId="77777777" w:rsidR="0040039E" w:rsidRPr="00D91D8E" w:rsidRDefault="0040039E" w:rsidP="002916D2">
            <w:pPr>
              <w:jc w:val="center"/>
              <w:rPr>
                <w:rFonts w:ascii="標楷體" w:eastAsia="標楷體" w:hAnsi="標楷體"/>
                <w:b/>
              </w:rPr>
            </w:pPr>
            <w:r w:rsidRPr="00D91D8E">
              <w:rPr>
                <w:rFonts w:ascii="標楷體" w:eastAsia="標楷體" w:hAnsi="標楷體" w:hint="eastAsia"/>
                <w:b/>
              </w:rPr>
              <w:t>習</w:t>
            </w:r>
          </w:p>
          <w:p w14:paraId="6EDE7CBB" w14:textId="77777777" w:rsidR="0040039E" w:rsidRPr="00D91D8E" w:rsidRDefault="0040039E" w:rsidP="002916D2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91D8E">
              <w:rPr>
                <w:rFonts w:ascii="標楷體" w:eastAsia="標楷體" w:hAnsi="標楷體" w:hint="eastAsia"/>
                <w:b/>
              </w:rPr>
              <w:t>規</w:t>
            </w:r>
            <w:proofErr w:type="gramEnd"/>
          </w:p>
          <w:p w14:paraId="68640E8A" w14:textId="77777777" w:rsidR="0040039E" w:rsidRPr="00D91D8E" w:rsidRDefault="0040039E" w:rsidP="002916D2">
            <w:pPr>
              <w:jc w:val="center"/>
              <w:rPr>
                <w:rFonts w:ascii="標楷體" w:eastAsia="標楷體" w:hAnsi="標楷體"/>
                <w:b/>
              </w:rPr>
            </w:pPr>
            <w:r w:rsidRPr="00D91D8E">
              <w:rPr>
                <w:rFonts w:ascii="標楷體" w:eastAsia="標楷體" w:hAnsi="標楷體" w:hint="eastAsia"/>
                <w:b/>
              </w:rPr>
              <w:t>劃</w:t>
            </w:r>
          </w:p>
          <w:p w14:paraId="618EA0AB" w14:textId="77777777" w:rsidR="0040039E" w:rsidRPr="00D91D8E" w:rsidRDefault="0040039E" w:rsidP="002916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09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6A679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1D8E">
              <w:rPr>
                <w:rFonts w:ascii="標楷體" w:eastAsia="標楷體" w:hAnsi="標楷體" w:hint="eastAsia"/>
                <w:szCs w:val="24"/>
              </w:rPr>
              <w:t>對應</w:t>
            </w:r>
          </w:p>
          <w:p w14:paraId="751D4E70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1D8E">
              <w:rPr>
                <w:rFonts w:ascii="標楷體" w:eastAsia="標楷體" w:hAnsi="標楷體" w:hint="eastAsia"/>
                <w:szCs w:val="24"/>
              </w:rPr>
              <w:t>目標</w:t>
            </w:r>
          </w:p>
          <w:p w14:paraId="005720C4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1D8E">
              <w:rPr>
                <w:rFonts w:ascii="標楷體" w:eastAsia="標楷體" w:hAnsi="標楷體" w:hint="eastAsia"/>
                <w:sz w:val="16"/>
                <w:szCs w:val="18"/>
              </w:rPr>
              <w:t>(填寫代號A</w:t>
            </w:r>
            <w:r w:rsidRPr="00D91D8E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D91D8E">
              <w:rPr>
                <w:rFonts w:ascii="標楷體" w:eastAsia="標楷體" w:hAnsi="標楷體" w:hint="eastAsia"/>
                <w:sz w:val="16"/>
                <w:szCs w:val="18"/>
              </w:rPr>
              <w:t>B</w:t>
            </w:r>
            <w:r w:rsidRPr="00D91D8E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D91D8E">
              <w:rPr>
                <w:rFonts w:ascii="標楷體" w:eastAsia="標楷體" w:hAnsi="標楷體" w:hint="eastAsia"/>
                <w:sz w:val="16"/>
                <w:szCs w:val="18"/>
              </w:rPr>
              <w:t>C)</w:t>
            </w:r>
          </w:p>
        </w:tc>
        <w:tc>
          <w:tcPr>
            <w:tcW w:w="2997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0BF45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1D8E">
              <w:rPr>
                <w:rFonts w:ascii="標楷體" w:eastAsia="標楷體" w:hAnsi="標楷體" w:hint="eastAsia"/>
                <w:szCs w:val="24"/>
              </w:rPr>
              <w:t>確切學習內容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067929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1D8E">
              <w:rPr>
                <w:rFonts w:ascii="標楷體" w:eastAsia="標楷體" w:hAnsi="標楷體" w:hint="eastAsia"/>
                <w:szCs w:val="24"/>
              </w:rPr>
              <w:t>具體執行方式</w:t>
            </w:r>
          </w:p>
        </w:tc>
        <w:tc>
          <w:tcPr>
            <w:tcW w:w="76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62D982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1D8E">
              <w:rPr>
                <w:rFonts w:ascii="標楷體" w:eastAsia="標楷體" w:hAnsi="標楷體" w:hint="eastAsia"/>
                <w:szCs w:val="24"/>
              </w:rPr>
              <w:t>預計學習時數</w:t>
            </w:r>
          </w:p>
        </w:tc>
        <w:tc>
          <w:tcPr>
            <w:tcW w:w="2782" w:type="dxa"/>
            <w:gridSpan w:val="3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B3F323B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1D8E">
              <w:rPr>
                <w:rFonts w:ascii="標楷體" w:eastAsia="標楷體" w:hAnsi="標楷體" w:hint="eastAsia"/>
                <w:b/>
                <w:szCs w:val="24"/>
              </w:rPr>
              <w:t>實際執行紀錄</w:t>
            </w:r>
          </w:p>
        </w:tc>
      </w:tr>
      <w:tr w:rsidR="0040039E" w:rsidRPr="00D91D8E" w14:paraId="560106CC" w14:textId="77777777" w:rsidTr="000348AF">
        <w:trPr>
          <w:trHeight w:val="468"/>
          <w:jc w:val="center"/>
        </w:trPr>
        <w:tc>
          <w:tcPr>
            <w:tcW w:w="993" w:type="dxa"/>
            <w:vMerge/>
            <w:tcBorders>
              <w:top w:val="double" w:sz="4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825374E" w14:textId="77777777" w:rsidR="0040039E" w:rsidRPr="00D91D8E" w:rsidRDefault="0040039E" w:rsidP="002916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0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77C0A" w14:textId="77777777" w:rsidR="0040039E" w:rsidRPr="00D91D8E" w:rsidRDefault="0040039E" w:rsidP="002916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E30CC" w14:textId="77777777" w:rsidR="0040039E" w:rsidRPr="00D91D8E" w:rsidRDefault="0040039E" w:rsidP="002916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2DF8C" w14:textId="77777777" w:rsidR="0040039E" w:rsidRPr="00D91D8E" w:rsidRDefault="0040039E" w:rsidP="002916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D6C4BE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6806B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1D8E">
              <w:rPr>
                <w:rFonts w:ascii="標楷體" w:eastAsia="標楷體" w:hAnsi="標楷體" w:hint="eastAsia"/>
                <w:szCs w:val="24"/>
              </w:rPr>
              <w:t>學習日期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AB96915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1D8E">
              <w:rPr>
                <w:rFonts w:ascii="標楷體" w:eastAsia="標楷體" w:hAnsi="標楷體" w:hint="eastAsia"/>
                <w:szCs w:val="24"/>
              </w:rPr>
              <w:t>執行時數</w:t>
            </w:r>
          </w:p>
        </w:tc>
      </w:tr>
      <w:tr w:rsidR="0040039E" w:rsidRPr="00D91D8E" w14:paraId="3FF01766" w14:textId="77777777" w:rsidTr="000348AF">
        <w:trPr>
          <w:trHeight w:val="596"/>
          <w:jc w:val="center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06E947C" w14:textId="77777777" w:rsidR="0040039E" w:rsidRPr="00D91D8E" w:rsidRDefault="0040039E" w:rsidP="002916D2"/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14:paraId="2D42FA64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  <w:tc>
          <w:tcPr>
            <w:tcW w:w="29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CA1A5" w14:textId="77777777" w:rsidR="0040039E" w:rsidRPr="00D91D8E" w:rsidRDefault="0040039E" w:rsidP="002916D2">
            <w:pPr>
              <w:adjustRightInd w:val="0"/>
              <w:snapToGrid w:val="0"/>
            </w:pP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2420C" w14:textId="77777777" w:rsidR="0040039E" w:rsidRPr="00D91D8E" w:rsidRDefault="0040039E" w:rsidP="002916D2">
            <w:pPr>
              <w:adjustRightInd w:val="0"/>
              <w:snapToGrid w:val="0"/>
            </w:pPr>
          </w:p>
        </w:tc>
        <w:tc>
          <w:tcPr>
            <w:tcW w:w="7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4C9569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  <w:tc>
          <w:tcPr>
            <w:tcW w:w="122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0CA8D2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  <w:r w:rsidRPr="00D91D8E">
              <w:rPr>
                <w:rFonts w:hint="eastAsia"/>
              </w:rPr>
              <w:t>/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9B56BA8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</w:tr>
      <w:tr w:rsidR="0040039E" w:rsidRPr="00D91D8E" w14:paraId="78A7FC40" w14:textId="77777777" w:rsidTr="000348AF">
        <w:trPr>
          <w:trHeight w:val="648"/>
          <w:jc w:val="center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8BE7832" w14:textId="77777777" w:rsidR="0040039E" w:rsidRPr="00D91D8E" w:rsidRDefault="0040039E" w:rsidP="002916D2"/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14:paraId="3E1615B1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  <w:tc>
          <w:tcPr>
            <w:tcW w:w="29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B0722" w14:textId="77777777" w:rsidR="0040039E" w:rsidRPr="00D91D8E" w:rsidRDefault="0040039E" w:rsidP="002916D2">
            <w:pPr>
              <w:adjustRightInd w:val="0"/>
              <w:snapToGrid w:val="0"/>
            </w:pP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D8968" w14:textId="77777777" w:rsidR="0040039E" w:rsidRPr="00D91D8E" w:rsidRDefault="0040039E" w:rsidP="002916D2">
            <w:pPr>
              <w:adjustRightInd w:val="0"/>
              <w:snapToGrid w:val="0"/>
            </w:pPr>
          </w:p>
        </w:tc>
        <w:tc>
          <w:tcPr>
            <w:tcW w:w="7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6D1D8A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  <w:tc>
          <w:tcPr>
            <w:tcW w:w="122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133144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  <w:r w:rsidRPr="00D91D8E">
              <w:rPr>
                <w:rFonts w:hint="eastAsia"/>
              </w:rPr>
              <w:t>/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055DA65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</w:tr>
      <w:tr w:rsidR="0040039E" w:rsidRPr="00D91D8E" w14:paraId="4B84334B" w14:textId="77777777" w:rsidTr="000348AF">
        <w:trPr>
          <w:trHeight w:val="603"/>
          <w:jc w:val="center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F851FDB" w14:textId="77777777" w:rsidR="0040039E" w:rsidRPr="00D91D8E" w:rsidRDefault="0040039E" w:rsidP="002916D2"/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14:paraId="1123FF7C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  <w:tc>
          <w:tcPr>
            <w:tcW w:w="29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CF33E" w14:textId="77777777" w:rsidR="0040039E" w:rsidRPr="00D91D8E" w:rsidRDefault="0040039E" w:rsidP="002916D2">
            <w:pPr>
              <w:adjustRightInd w:val="0"/>
              <w:snapToGrid w:val="0"/>
            </w:pP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C5807" w14:textId="77777777" w:rsidR="0040039E" w:rsidRPr="00D91D8E" w:rsidRDefault="0040039E" w:rsidP="002916D2">
            <w:pPr>
              <w:adjustRightInd w:val="0"/>
              <w:snapToGrid w:val="0"/>
            </w:pPr>
          </w:p>
        </w:tc>
        <w:tc>
          <w:tcPr>
            <w:tcW w:w="7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2A01D2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  <w:tc>
          <w:tcPr>
            <w:tcW w:w="122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94CA1B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  <w:r w:rsidRPr="00D91D8E">
              <w:rPr>
                <w:rFonts w:hint="eastAsia"/>
              </w:rPr>
              <w:t>/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91A282E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</w:tr>
      <w:tr w:rsidR="0040039E" w:rsidRPr="00D91D8E" w14:paraId="3328204D" w14:textId="77777777" w:rsidTr="000348AF">
        <w:trPr>
          <w:trHeight w:val="596"/>
          <w:jc w:val="center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9B0A222" w14:textId="77777777" w:rsidR="0040039E" w:rsidRPr="00D91D8E" w:rsidRDefault="0040039E" w:rsidP="002916D2"/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14:paraId="7848BCAD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  <w:tc>
          <w:tcPr>
            <w:tcW w:w="29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B403F" w14:textId="77777777" w:rsidR="0040039E" w:rsidRPr="00D91D8E" w:rsidRDefault="0040039E" w:rsidP="002916D2">
            <w:pPr>
              <w:adjustRightInd w:val="0"/>
              <w:snapToGrid w:val="0"/>
            </w:pP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C6D0E" w14:textId="77777777" w:rsidR="0040039E" w:rsidRPr="00D91D8E" w:rsidRDefault="0040039E" w:rsidP="002916D2">
            <w:pPr>
              <w:adjustRightInd w:val="0"/>
              <w:snapToGrid w:val="0"/>
            </w:pPr>
          </w:p>
        </w:tc>
        <w:tc>
          <w:tcPr>
            <w:tcW w:w="7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D08674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  <w:tc>
          <w:tcPr>
            <w:tcW w:w="122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C2FE35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  <w:r w:rsidRPr="00D91D8E">
              <w:rPr>
                <w:rFonts w:hint="eastAsia"/>
              </w:rPr>
              <w:t>/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19F3103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</w:tr>
      <w:tr w:rsidR="0040039E" w:rsidRPr="00D91D8E" w14:paraId="5CBA2FEB" w14:textId="77777777" w:rsidTr="000348AF">
        <w:trPr>
          <w:trHeight w:val="618"/>
          <w:jc w:val="center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56BE624" w14:textId="77777777" w:rsidR="0040039E" w:rsidRPr="00D91D8E" w:rsidRDefault="0040039E" w:rsidP="002916D2"/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14:paraId="3768C773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  <w:tc>
          <w:tcPr>
            <w:tcW w:w="29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84E7C" w14:textId="77777777" w:rsidR="0040039E" w:rsidRPr="00D91D8E" w:rsidRDefault="0040039E" w:rsidP="002916D2">
            <w:pPr>
              <w:adjustRightInd w:val="0"/>
              <w:snapToGrid w:val="0"/>
            </w:pP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7BE5E" w14:textId="77777777" w:rsidR="0040039E" w:rsidRPr="00D91D8E" w:rsidRDefault="0040039E" w:rsidP="002916D2">
            <w:pPr>
              <w:adjustRightInd w:val="0"/>
              <w:snapToGrid w:val="0"/>
            </w:pPr>
          </w:p>
        </w:tc>
        <w:tc>
          <w:tcPr>
            <w:tcW w:w="7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3EF563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  <w:tc>
          <w:tcPr>
            <w:tcW w:w="122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58BD9E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  <w:r w:rsidRPr="00D91D8E">
              <w:rPr>
                <w:rFonts w:hint="eastAsia"/>
              </w:rPr>
              <w:t>/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D6F2A64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</w:tr>
      <w:tr w:rsidR="0040039E" w:rsidRPr="00D91D8E" w14:paraId="21E12A90" w14:textId="77777777" w:rsidTr="000348AF">
        <w:trPr>
          <w:trHeight w:val="618"/>
          <w:jc w:val="center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DCD324B" w14:textId="77777777" w:rsidR="0040039E" w:rsidRPr="00D91D8E" w:rsidRDefault="0040039E" w:rsidP="002916D2"/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14:paraId="740F64F9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  <w:tc>
          <w:tcPr>
            <w:tcW w:w="29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19CDF" w14:textId="77777777" w:rsidR="0040039E" w:rsidRPr="00D91D8E" w:rsidRDefault="0040039E" w:rsidP="002916D2">
            <w:pPr>
              <w:adjustRightInd w:val="0"/>
              <w:snapToGrid w:val="0"/>
            </w:pP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BC698" w14:textId="77777777" w:rsidR="0040039E" w:rsidRPr="00D91D8E" w:rsidRDefault="0040039E" w:rsidP="002916D2">
            <w:pPr>
              <w:adjustRightInd w:val="0"/>
              <w:snapToGrid w:val="0"/>
            </w:pPr>
          </w:p>
        </w:tc>
        <w:tc>
          <w:tcPr>
            <w:tcW w:w="7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CE75CF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  <w:tc>
          <w:tcPr>
            <w:tcW w:w="122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8A4FB5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  <w:r w:rsidRPr="00D91D8E">
              <w:rPr>
                <w:rFonts w:hint="eastAsia"/>
              </w:rPr>
              <w:t>/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E208D7F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</w:tr>
      <w:tr w:rsidR="0040039E" w:rsidRPr="00D91D8E" w14:paraId="2110B1CE" w14:textId="77777777" w:rsidTr="000348AF">
        <w:trPr>
          <w:trHeight w:val="663"/>
          <w:jc w:val="center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62A9F97" w14:textId="77777777" w:rsidR="0040039E" w:rsidRPr="00D91D8E" w:rsidRDefault="0040039E" w:rsidP="002916D2"/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14:paraId="3C39566C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  <w:tc>
          <w:tcPr>
            <w:tcW w:w="29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53CA8" w14:textId="77777777" w:rsidR="0040039E" w:rsidRPr="00D91D8E" w:rsidRDefault="0040039E" w:rsidP="002916D2">
            <w:pPr>
              <w:adjustRightInd w:val="0"/>
              <w:snapToGrid w:val="0"/>
            </w:pP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4E78E" w14:textId="77777777" w:rsidR="0040039E" w:rsidRPr="00D91D8E" w:rsidRDefault="0040039E" w:rsidP="002916D2">
            <w:pPr>
              <w:adjustRightInd w:val="0"/>
              <w:snapToGrid w:val="0"/>
            </w:pPr>
          </w:p>
        </w:tc>
        <w:tc>
          <w:tcPr>
            <w:tcW w:w="7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93E311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  <w:tc>
          <w:tcPr>
            <w:tcW w:w="122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7ACAA9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  <w:r w:rsidRPr="00D91D8E">
              <w:rPr>
                <w:rFonts w:hint="eastAsia"/>
              </w:rPr>
              <w:t>/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ABD73D0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</w:tr>
      <w:tr w:rsidR="0040039E" w:rsidRPr="00D91D8E" w14:paraId="26144EB7" w14:textId="77777777" w:rsidTr="000348AF">
        <w:trPr>
          <w:trHeight w:val="596"/>
          <w:jc w:val="center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881EB01" w14:textId="77777777" w:rsidR="0040039E" w:rsidRPr="00D91D8E" w:rsidRDefault="0040039E" w:rsidP="002916D2"/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14:paraId="4B213D8F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  <w:tc>
          <w:tcPr>
            <w:tcW w:w="29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379A1" w14:textId="77777777" w:rsidR="0040039E" w:rsidRPr="00D91D8E" w:rsidRDefault="0040039E" w:rsidP="002916D2">
            <w:pPr>
              <w:adjustRightInd w:val="0"/>
              <w:snapToGrid w:val="0"/>
            </w:pP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DF7CC" w14:textId="77777777" w:rsidR="0040039E" w:rsidRPr="00D91D8E" w:rsidRDefault="0040039E" w:rsidP="002916D2">
            <w:pPr>
              <w:adjustRightInd w:val="0"/>
              <w:snapToGrid w:val="0"/>
            </w:pPr>
          </w:p>
        </w:tc>
        <w:tc>
          <w:tcPr>
            <w:tcW w:w="7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380C92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  <w:tc>
          <w:tcPr>
            <w:tcW w:w="122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473779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  <w:r w:rsidRPr="00D91D8E">
              <w:rPr>
                <w:rFonts w:hint="eastAsia"/>
              </w:rPr>
              <w:t>/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B27EF4D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</w:tr>
      <w:tr w:rsidR="0040039E" w:rsidRPr="00D91D8E" w14:paraId="091316BF" w14:textId="77777777" w:rsidTr="000348AF">
        <w:trPr>
          <w:trHeight w:val="633"/>
          <w:jc w:val="center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41C91FA" w14:textId="77777777" w:rsidR="0040039E" w:rsidRPr="00D91D8E" w:rsidRDefault="0040039E" w:rsidP="002916D2"/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14:paraId="07191950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  <w:tc>
          <w:tcPr>
            <w:tcW w:w="29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CBE58" w14:textId="77777777" w:rsidR="0040039E" w:rsidRPr="00D91D8E" w:rsidRDefault="0040039E" w:rsidP="002916D2">
            <w:pPr>
              <w:adjustRightInd w:val="0"/>
              <w:snapToGrid w:val="0"/>
            </w:pP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F1D38" w14:textId="77777777" w:rsidR="0040039E" w:rsidRPr="00D91D8E" w:rsidRDefault="0040039E" w:rsidP="002916D2">
            <w:pPr>
              <w:adjustRightInd w:val="0"/>
              <w:snapToGrid w:val="0"/>
            </w:pPr>
          </w:p>
        </w:tc>
        <w:tc>
          <w:tcPr>
            <w:tcW w:w="7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20D2B9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  <w:tc>
          <w:tcPr>
            <w:tcW w:w="122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940D3D4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  <w:r w:rsidRPr="00D91D8E">
              <w:rPr>
                <w:rFonts w:hint="eastAsia"/>
              </w:rPr>
              <w:t>/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70B56EF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</w:tr>
      <w:tr w:rsidR="0040039E" w:rsidRPr="00D91D8E" w14:paraId="1BED389D" w14:textId="77777777" w:rsidTr="000348AF">
        <w:trPr>
          <w:trHeight w:val="633"/>
          <w:jc w:val="center"/>
        </w:trPr>
        <w:tc>
          <w:tcPr>
            <w:tcW w:w="993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C5C640B" w14:textId="77777777" w:rsidR="0040039E" w:rsidRPr="00D91D8E" w:rsidRDefault="0040039E" w:rsidP="002916D2"/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14:paraId="3F76DEDA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  <w:tc>
          <w:tcPr>
            <w:tcW w:w="29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01767" w14:textId="77777777" w:rsidR="0040039E" w:rsidRPr="00D91D8E" w:rsidRDefault="0040039E" w:rsidP="002916D2">
            <w:pPr>
              <w:adjustRightInd w:val="0"/>
              <w:snapToGrid w:val="0"/>
            </w:pP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EABD2" w14:textId="77777777" w:rsidR="0040039E" w:rsidRPr="00D91D8E" w:rsidRDefault="0040039E" w:rsidP="002916D2">
            <w:pPr>
              <w:adjustRightInd w:val="0"/>
              <w:snapToGrid w:val="0"/>
            </w:pPr>
          </w:p>
        </w:tc>
        <w:tc>
          <w:tcPr>
            <w:tcW w:w="7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329C95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  <w:tc>
          <w:tcPr>
            <w:tcW w:w="122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3AE05BB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61E8550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</w:tr>
      <w:tr w:rsidR="0040039E" w:rsidRPr="00D91D8E" w14:paraId="65AB75F3" w14:textId="77777777" w:rsidTr="0040039E">
        <w:trPr>
          <w:trHeight w:val="590"/>
          <w:jc w:val="center"/>
        </w:trPr>
        <w:tc>
          <w:tcPr>
            <w:tcW w:w="993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19DBF" w14:textId="77777777" w:rsidR="0040039E" w:rsidRPr="00D91D8E" w:rsidRDefault="0040039E" w:rsidP="002916D2"/>
        </w:tc>
        <w:tc>
          <w:tcPr>
            <w:tcW w:w="24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DA9DD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91D8E">
              <w:rPr>
                <w:rFonts w:ascii="標楷體" w:eastAsia="標楷體" w:hAnsi="標楷體" w:hint="eastAsia"/>
              </w:rPr>
              <w:t>完成學習規劃</w:t>
            </w:r>
          </w:p>
          <w:p w14:paraId="3FDA5854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91D8E">
              <w:rPr>
                <w:rFonts w:ascii="標楷體" w:eastAsia="標楷體" w:hAnsi="標楷體" w:hint="eastAsia"/>
              </w:rPr>
              <w:t>學生簽名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6E93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DD1FF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91D8E">
              <w:rPr>
                <w:rFonts w:ascii="標楷體" w:eastAsia="標楷體" w:hAnsi="標楷體" w:hint="eastAsia"/>
              </w:rPr>
              <w:t>預計學習</w:t>
            </w:r>
          </w:p>
          <w:p w14:paraId="1C7E0040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91D8E">
              <w:rPr>
                <w:rFonts w:ascii="標楷體" w:eastAsia="標楷體" w:hAnsi="標楷體" w:hint="eastAsia"/>
              </w:rPr>
              <w:t>總時數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DC5E35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  <w:tc>
          <w:tcPr>
            <w:tcW w:w="1223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6F19F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91D8E">
              <w:rPr>
                <w:rFonts w:ascii="標楷體" w:eastAsia="標楷體" w:hAnsi="標楷體" w:hint="eastAsia"/>
              </w:rPr>
              <w:t>實際執行總時數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40167C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</w:tr>
      <w:tr w:rsidR="0040039E" w:rsidRPr="00D91D8E" w14:paraId="1B32EA9F" w14:textId="77777777" w:rsidTr="0040039E">
        <w:trPr>
          <w:trHeight w:val="703"/>
          <w:jc w:val="center"/>
        </w:trPr>
        <w:tc>
          <w:tcPr>
            <w:tcW w:w="549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D8E27C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91D8E">
              <w:rPr>
                <w:rFonts w:ascii="標楷體" w:eastAsia="標楷體" w:hAnsi="標楷體" w:hint="eastAsia"/>
              </w:rPr>
              <w:t>本表之學習紀錄及學習時數，</w:t>
            </w:r>
            <w:proofErr w:type="gramStart"/>
            <w:r w:rsidRPr="00D91D8E">
              <w:rPr>
                <w:rFonts w:ascii="標楷體" w:eastAsia="標楷體" w:hAnsi="標楷體" w:hint="eastAsia"/>
              </w:rPr>
              <w:t>均為本人</w:t>
            </w:r>
            <w:proofErr w:type="gramEnd"/>
            <w:r w:rsidRPr="00D91D8E">
              <w:rPr>
                <w:rFonts w:ascii="標楷體" w:eastAsia="標楷體" w:hAnsi="標楷體" w:hint="eastAsia"/>
              </w:rPr>
              <w:t>確實執行。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75AEE1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91D8E">
              <w:rPr>
                <w:rFonts w:ascii="標楷體" w:eastAsia="標楷體" w:hAnsi="標楷體" w:hint="eastAsia"/>
                <w:b/>
              </w:rPr>
              <w:t>執行完畢</w:t>
            </w:r>
          </w:p>
          <w:p w14:paraId="31C29CB8" w14:textId="77777777" w:rsidR="0040039E" w:rsidRPr="00D91D8E" w:rsidRDefault="0040039E" w:rsidP="002916D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91D8E">
              <w:rPr>
                <w:rFonts w:ascii="標楷體" w:eastAsia="標楷體" w:hAnsi="標楷體" w:hint="eastAsia"/>
                <w:b/>
              </w:rPr>
              <w:t>學生簽名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203146A" w14:textId="77777777" w:rsidR="0040039E" w:rsidRPr="00D91D8E" w:rsidRDefault="0040039E" w:rsidP="002916D2">
            <w:pPr>
              <w:adjustRightInd w:val="0"/>
              <w:snapToGrid w:val="0"/>
              <w:jc w:val="center"/>
            </w:pPr>
          </w:p>
        </w:tc>
      </w:tr>
    </w:tbl>
    <w:p w14:paraId="0B5F8D83" w14:textId="77777777" w:rsidR="0040039E" w:rsidRDefault="0040039E" w:rsidP="0040039E">
      <w:pPr>
        <w:adjustRightInd w:val="0"/>
        <w:snapToGrid w:val="0"/>
        <w:rPr>
          <w:rFonts w:ascii="標楷體" w:eastAsia="標楷體" w:hAnsi="標楷體"/>
        </w:rPr>
      </w:pPr>
      <w:r w:rsidRPr="00F3769D">
        <w:rPr>
          <w:rFonts w:ascii="標楷體" w:eastAsia="標楷體" w:hAnsi="標楷體" w:hint="eastAsia"/>
        </w:rPr>
        <w:t>本表不敷使用時請自行增加。</w:t>
      </w:r>
    </w:p>
    <w:p w14:paraId="6BC49375" w14:textId="77777777" w:rsidR="0040039E" w:rsidRDefault="0040039E" w:rsidP="0040039E">
      <w:pPr>
        <w:adjustRightInd w:val="0"/>
        <w:snapToGrid w:val="0"/>
        <w:rPr>
          <w:rFonts w:ascii="標楷體" w:eastAsia="標楷體" w:hAnsi="標楷體"/>
        </w:rPr>
      </w:pPr>
    </w:p>
    <w:p w14:paraId="4BE973C0" w14:textId="77777777" w:rsidR="007B00A0" w:rsidRPr="0040039E" w:rsidRDefault="007B00A0"/>
    <w:sectPr w:rsidR="007B00A0" w:rsidRPr="0040039E" w:rsidSect="0040039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9E"/>
    <w:rsid w:val="000348AF"/>
    <w:rsid w:val="001D5664"/>
    <w:rsid w:val="0040039E"/>
    <w:rsid w:val="007B00A0"/>
    <w:rsid w:val="00AD119D"/>
    <w:rsid w:val="00BB0150"/>
    <w:rsid w:val="00D522C4"/>
    <w:rsid w:val="00DC6928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109E"/>
  <w15:chartTrackingRefBased/>
  <w15:docId w15:val="{DD69F50D-3CE6-4FEC-BE0A-2C57310F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3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400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00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嚴孟云</dc:creator>
  <cp:keywords/>
  <dc:description/>
  <cp:lastModifiedBy>孟云</cp:lastModifiedBy>
  <cp:revision>2</cp:revision>
  <dcterms:created xsi:type="dcterms:W3CDTF">2024-12-19T07:05:00Z</dcterms:created>
  <dcterms:modified xsi:type="dcterms:W3CDTF">2024-12-19T07:05:00Z</dcterms:modified>
</cp:coreProperties>
</file>