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C1D7B" w14:textId="0C8F63DE" w:rsidR="00A77274" w:rsidRDefault="00220E54" w:rsidP="00220E54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 wp14:anchorId="72E1C4A0" wp14:editId="145B45BF">
            <wp:extent cx="6035692" cy="8823325"/>
            <wp:effectExtent l="0" t="0" r="317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424" cy="8840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6E6F4" w14:textId="360395E8" w:rsidR="00220E54" w:rsidRDefault="00220E54" w:rsidP="00220E54">
      <w:pPr>
        <w:jc w:val="center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  <w:noProof/>
        </w:rPr>
        <w:lastRenderedPageBreak/>
        <w:drawing>
          <wp:inline distT="0" distB="0" distL="0" distR="0" wp14:anchorId="2CF528D5" wp14:editId="79877A58">
            <wp:extent cx="6091490" cy="6666159"/>
            <wp:effectExtent l="0" t="0" r="508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490" cy="6666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3F934E" w14:textId="26FED214" w:rsidR="0099275F" w:rsidRPr="00605623" w:rsidRDefault="00A77274" w:rsidP="00A77274">
      <w:pPr>
        <w:widowControl/>
        <w:rPr>
          <w:rFonts w:ascii="Times New Roman" w:eastAsia="標楷體" w:hAnsi="Times New Roman" w:cs="Times New Roman"/>
        </w:rPr>
        <w:sectPr w:rsidR="0099275F" w:rsidRPr="00605623" w:rsidSect="00CE43D1">
          <w:headerReference w:type="default" r:id="rId9"/>
          <w:pgSz w:w="11906" w:h="16838"/>
          <w:pgMar w:top="1134" w:right="1134" w:bottom="1418" w:left="1134" w:header="851" w:footer="992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/>
        </w:rPr>
        <w:br w:type="page"/>
      </w:r>
    </w:p>
    <w:p w14:paraId="3626012B" w14:textId="77777777" w:rsidR="0099275F" w:rsidRPr="00605623" w:rsidRDefault="0099275F" w:rsidP="0099275F">
      <w:pPr>
        <w:pStyle w:val="Textbody"/>
        <w:pageBreakBefore/>
        <w:snapToGrid w:val="0"/>
        <w:spacing w:before="180"/>
        <w:jc w:val="center"/>
        <w:rPr>
          <w:rFonts w:eastAsia="標楷體"/>
          <w:b/>
          <w:spacing w:val="6"/>
          <w:sz w:val="40"/>
          <w:szCs w:val="40"/>
        </w:rPr>
      </w:pPr>
      <w:r w:rsidRPr="00605623">
        <w:rPr>
          <w:rFonts w:eastAsia="標楷體"/>
          <w:b/>
          <w:spacing w:val="6"/>
          <w:sz w:val="40"/>
          <w:szCs w:val="40"/>
        </w:rPr>
        <w:lastRenderedPageBreak/>
        <w:t>國立高雄餐旅大學【計畫專任人員】甄選報名表</w:t>
      </w:r>
    </w:p>
    <w:p w14:paraId="6B07AAA1" w14:textId="77777777" w:rsidR="0099275F" w:rsidRPr="00605623" w:rsidRDefault="0099275F" w:rsidP="0099275F">
      <w:pPr>
        <w:pStyle w:val="Textbody"/>
        <w:spacing w:before="90" w:after="90"/>
        <w:rPr>
          <w:rFonts w:eastAsia="標楷體"/>
        </w:rPr>
      </w:pPr>
      <w:r w:rsidRPr="00605623">
        <w:rPr>
          <w:rStyle w:val="WW-"/>
          <w:rFonts w:eastAsia="標楷體"/>
          <w:b/>
          <w:color w:val="FF0000"/>
          <w:spacing w:val="4"/>
        </w:rPr>
        <w:t>應徵單位及職務：</w:t>
      </w:r>
      <w:r w:rsidRPr="00605623">
        <w:rPr>
          <w:rStyle w:val="WW-"/>
          <w:rFonts w:eastAsia="標楷體"/>
          <w:b/>
          <w:color w:val="FF0000"/>
          <w:spacing w:val="4"/>
        </w:rPr>
        <w:t>_______________________________________________</w:t>
      </w:r>
      <w:r w:rsidRPr="00605623">
        <w:rPr>
          <w:rStyle w:val="WW-"/>
          <w:rFonts w:eastAsia="標楷體"/>
          <w:b/>
          <w:color w:val="FF0000"/>
          <w:spacing w:val="4"/>
        </w:rPr>
        <w:t>（務必載明）</w:t>
      </w:r>
    </w:p>
    <w:tbl>
      <w:tblPr>
        <w:tblW w:w="9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2868"/>
        <w:gridCol w:w="423"/>
        <w:gridCol w:w="850"/>
        <w:gridCol w:w="11"/>
        <w:gridCol w:w="900"/>
        <w:gridCol w:w="684"/>
        <w:gridCol w:w="584"/>
        <w:gridCol w:w="2285"/>
      </w:tblGrid>
      <w:tr w:rsidR="0099275F" w:rsidRPr="00605623" w14:paraId="41243D2D" w14:textId="77777777" w:rsidTr="00A85F08">
        <w:trPr>
          <w:cantSplit/>
          <w:trHeight w:val="62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9E4CA" w14:textId="77777777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姓名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AEE6E" w14:textId="77777777" w:rsidR="0099275F" w:rsidRPr="00605623" w:rsidRDefault="0099275F" w:rsidP="00605623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87BD3" w14:textId="77777777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出生</w:t>
            </w:r>
          </w:p>
          <w:p w14:paraId="1E9B20A1" w14:textId="1F7FF0E0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日期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F8DBD" w14:textId="77777777" w:rsidR="0099275F" w:rsidRPr="00605623" w:rsidRDefault="0099275F" w:rsidP="0099275F">
            <w:pPr>
              <w:pStyle w:val="Textbody"/>
              <w:snapToGrid w:val="0"/>
              <w:ind w:right="60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年　月　日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8F6B7" w14:textId="77777777" w:rsidR="0099275F" w:rsidRPr="00605623" w:rsidRDefault="0099275F" w:rsidP="0099275F">
            <w:pPr>
              <w:pStyle w:val="Textbody"/>
              <w:ind w:right="240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黏貼</w:t>
            </w:r>
            <w:r w:rsidRPr="00605623">
              <w:rPr>
                <w:rFonts w:eastAsia="標楷體"/>
              </w:rPr>
              <w:t>2</w:t>
            </w:r>
            <w:r w:rsidRPr="00605623">
              <w:rPr>
                <w:rFonts w:eastAsia="標楷體"/>
              </w:rPr>
              <w:t>吋</w:t>
            </w:r>
          </w:p>
          <w:p w14:paraId="272B3F33" w14:textId="6737B5DE" w:rsidR="0099275F" w:rsidRPr="00605623" w:rsidRDefault="0099275F" w:rsidP="0099275F">
            <w:pPr>
              <w:pStyle w:val="Textbody"/>
              <w:ind w:right="240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半身脫帽照片</w:t>
            </w:r>
          </w:p>
        </w:tc>
      </w:tr>
      <w:tr w:rsidR="0099275F" w:rsidRPr="00605623" w14:paraId="0A64EA43" w14:textId="77777777" w:rsidTr="00A85F08">
        <w:trPr>
          <w:cantSplit/>
          <w:trHeight w:val="62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BC349" w14:textId="77777777" w:rsidR="0099275F" w:rsidRPr="00605623" w:rsidRDefault="0099275F" w:rsidP="0099275F">
            <w:pPr>
              <w:pStyle w:val="Textbody"/>
              <w:snapToGrid w:val="0"/>
              <w:ind w:right="24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身分證</w:t>
            </w:r>
          </w:p>
          <w:p w14:paraId="438F9C7D" w14:textId="77777777" w:rsidR="0099275F" w:rsidRPr="00605623" w:rsidRDefault="0099275F" w:rsidP="0099275F">
            <w:pPr>
              <w:pStyle w:val="Textbody"/>
              <w:snapToGrid w:val="0"/>
              <w:ind w:right="24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統一編號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407F" w14:textId="77777777" w:rsidR="0099275F" w:rsidRPr="00605623" w:rsidRDefault="0099275F" w:rsidP="00605623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E4738" w14:textId="77777777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性別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EE537" w14:textId="77777777" w:rsidR="0099275F" w:rsidRPr="00605623" w:rsidRDefault="0099275F" w:rsidP="0099275F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C5FD2" w14:textId="77777777" w:rsidR="0099275F" w:rsidRPr="00605623" w:rsidRDefault="0099275F" w:rsidP="009927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bookmarkStart w:id="0" w:name="_GoBack"/>
        <w:bookmarkEnd w:id="0"/>
      </w:tr>
      <w:tr w:rsidR="0099275F" w:rsidRPr="00605623" w14:paraId="5ABF546D" w14:textId="77777777" w:rsidTr="00A85F08">
        <w:trPr>
          <w:cantSplit/>
          <w:trHeight w:val="62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BC030" w14:textId="77777777" w:rsidR="0099275F" w:rsidRPr="00605623" w:rsidRDefault="0099275F" w:rsidP="0099275F">
            <w:pPr>
              <w:pStyle w:val="Textbody"/>
              <w:snapToGrid w:val="0"/>
              <w:ind w:right="24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現職服務</w:t>
            </w:r>
          </w:p>
          <w:p w14:paraId="1288E5F4" w14:textId="77777777" w:rsidR="0099275F" w:rsidRPr="00605623" w:rsidRDefault="0099275F" w:rsidP="0099275F">
            <w:pPr>
              <w:pStyle w:val="Textbody"/>
              <w:snapToGrid w:val="0"/>
              <w:ind w:right="24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機關</w:t>
            </w:r>
            <w:r w:rsidRPr="00605623">
              <w:rPr>
                <w:rFonts w:eastAsia="標楷體"/>
              </w:rPr>
              <w:t>(</w:t>
            </w:r>
            <w:r w:rsidRPr="00605623">
              <w:rPr>
                <w:rFonts w:eastAsia="標楷體"/>
              </w:rPr>
              <w:t>構</w:t>
            </w:r>
            <w:r w:rsidRPr="00605623">
              <w:rPr>
                <w:rFonts w:eastAsia="標楷體"/>
              </w:rPr>
              <w:t>)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A866D" w14:textId="77777777" w:rsidR="0099275F" w:rsidRPr="00605623" w:rsidRDefault="0099275F" w:rsidP="00605623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3D3B2" w14:textId="77777777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職稱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D342D" w14:textId="77777777" w:rsidR="0099275F" w:rsidRPr="00605623" w:rsidRDefault="0099275F" w:rsidP="0099275F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75407" w14:textId="77777777" w:rsidR="0099275F" w:rsidRPr="00605623" w:rsidRDefault="0099275F" w:rsidP="009927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9275F" w:rsidRPr="00605623" w14:paraId="5AD38B2D" w14:textId="77777777" w:rsidTr="00605623">
        <w:trPr>
          <w:cantSplit/>
          <w:trHeight w:val="62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6C92A" w14:textId="77777777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電話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5141B" w14:textId="425CD1E7" w:rsidR="0099275F" w:rsidRPr="00605623" w:rsidRDefault="0099275F" w:rsidP="00605623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117AA" w14:textId="77777777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手機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5B604" w14:textId="77777777" w:rsidR="0099275F" w:rsidRPr="00605623" w:rsidRDefault="0099275F" w:rsidP="0099275F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48873" w14:textId="77777777" w:rsidR="0099275F" w:rsidRPr="00605623" w:rsidRDefault="0099275F" w:rsidP="009927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5623" w:rsidRPr="00605623" w14:paraId="373AE649" w14:textId="77777777" w:rsidTr="00605623">
        <w:trPr>
          <w:cantSplit/>
          <w:trHeight w:val="62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28920" w14:textId="77777777" w:rsidR="00605623" w:rsidRPr="00605623" w:rsidRDefault="00605623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緊急聯</w:t>
            </w:r>
          </w:p>
          <w:p w14:paraId="008F30AB" w14:textId="0D2DA7FF" w:rsidR="00605623" w:rsidRPr="00605623" w:rsidRDefault="00605623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絡人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56D7B" w14:textId="77777777" w:rsidR="00605623" w:rsidRPr="00605623" w:rsidRDefault="00605623" w:rsidP="00605623">
            <w:pPr>
              <w:pStyle w:val="Textbody"/>
              <w:snapToGrid w:val="0"/>
              <w:rPr>
                <w:rFonts w:eastAsia="標楷體"/>
              </w:rPr>
            </w:pPr>
            <w:r w:rsidRPr="00605623">
              <w:rPr>
                <w:rFonts w:eastAsia="標楷體"/>
              </w:rPr>
              <w:t>姓名：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7868" w14:textId="1284E442" w:rsidR="00605623" w:rsidRPr="00605623" w:rsidRDefault="00605623" w:rsidP="00605623">
            <w:pPr>
              <w:pStyle w:val="Textbody"/>
              <w:snapToGrid w:val="0"/>
              <w:rPr>
                <w:rFonts w:eastAsia="標楷體"/>
              </w:rPr>
            </w:pPr>
            <w:r w:rsidRPr="00605623">
              <w:rPr>
                <w:rFonts w:eastAsia="標楷體"/>
              </w:rPr>
              <w:t>電話：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0781" w14:textId="5D874AE7" w:rsidR="00605623" w:rsidRPr="00605623" w:rsidRDefault="00605623" w:rsidP="00605623">
            <w:pPr>
              <w:pStyle w:val="Textbody"/>
              <w:snapToGrid w:val="0"/>
              <w:rPr>
                <w:rFonts w:eastAsia="標楷體"/>
              </w:rPr>
            </w:pPr>
            <w:r w:rsidRPr="00605623">
              <w:rPr>
                <w:rFonts w:eastAsia="標楷體"/>
              </w:rPr>
              <w:t>關係：</w:t>
            </w:r>
          </w:p>
        </w:tc>
      </w:tr>
      <w:tr w:rsidR="0099275F" w:rsidRPr="00605623" w14:paraId="51AEB88B" w14:textId="77777777" w:rsidTr="00605623">
        <w:trPr>
          <w:cantSplit/>
          <w:trHeight w:val="62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15343" w14:textId="77777777" w:rsidR="0099275F" w:rsidRPr="00605623" w:rsidRDefault="0099275F" w:rsidP="0099275F">
            <w:pPr>
              <w:pStyle w:val="Textbody"/>
              <w:snapToGrid w:val="0"/>
              <w:ind w:left="480"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住址</w:t>
            </w:r>
          </w:p>
        </w:tc>
        <w:tc>
          <w:tcPr>
            <w:tcW w:w="860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41BE3" w14:textId="77777777" w:rsidR="0099275F" w:rsidRPr="00605623" w:rsidRDefault="0099275F" w:rsidP="00605623">
            <w:pPr>
              <w:pStyle w:val="Textbody"/>
              <w:snapToGrid w:val="0"/>
              <w:rPr>
                <w:rFonts w:eastAsia="標楷體"/>
              </w:rPr>
            </w:pPr>
          </w:p>
        </w:tc>
      </w:tr>
      <w:tr w:rsidR="0099275F" w:rsidRPr="00605623" w14:paraId="4242F66E" w14:textId="77777777" w:rsidTr="00A85F08">
        <w:trPr>
          <w:cantSplit/>
          <w:trHeight w:val="62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A87AF" w14:textId="77777777" w:rsidR="0099275F" w:rsidRPr="00605623" w:rsidRDefault="0099275F" w:rsidP="0099275F">
            <w:pPr>
              <w:pStyle w:val="Textbody"/>
              <w:snapToGrid w:val="0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E-mail</w:t>
            </w:r>
          </w:p>
        </w:tc>
        <w:tc>
          <w:tcPr>
            <w:tcW w:w="8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42096" w14:textId="77777777" w:rsidR="0099275F" w:rsidRPr="00605623" w:rsidRDefault="0099275F" w:rsidP="00605623">
            <w:pPr>
              <w:pStyle w:val="Textbody"/>
              <w:snapToGrid w:val="0"/>
              <w:rPr>
                <w:rFonts w:eastAsia="標楷體"/>
              </w:rPr>
            </w:pPr>
          </w:p>
        </w:tc>
      </w:tr>
      <w:tr w:rsidR="0099275F" w:rsidRPr="00605623" w14:paraId="7F072816" w14:textId="77777777" w:rsidTr="0099275F">
        <w:trPr>
          <w:cantSplit/>
          <w:trHeight w:val="778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ACB9" w14:textId="77777777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最高</w:t>
            </w:r>
          </w:p>
          <w:p w14:paraId="4EE7B98D" w14:textId="29A2DB24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學歷</w:t>
            </w:r>
          </w:p>
        </w:tc>
        <w:tc>
          <w:tcPr>
            <w:tcW w:w="4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62EF0" w14:textId="77777777" w:rsidR="0099275F" w:rsidRPr="00605623" w:rsidRDefault="0099275F" w:rsidP="0099275F">
            <w:pPr>
              <w:pStyle w:val="Textbody"/>
              <w:snapToGrid w:val="0"/>
              <w:rPr>
                <w:rFonts w:eastAsia="標楷體"/>
              </w:rPr>
            </w:pPr>
            <w:r w:rsidRPr="00605623">
              <w:rPr>
                <w:rFonts w:eastAsia="標楷體"/>
              </w:rPr>
              <w:t>校　名：</w:t>
            </w:r>
          </w:p>
          <w:p w14:paraId="1003896D" w14:textId="77777777" w:rsidR="0099275F" w:rsidRPr="00605623" w:rsidRDefault="0099275F" w:rsidP="0099275F">
            <w:pPr>
              <w:pStyle w:val="Textbody"/>
              <w:snapToGrid w:val="0"/>
              <w:rPr>
                <w:rFonts w:eastAsia="標楷體"/>
              </w:rPr>
            </w:pPr>
            <w:r w:rsidRPr="00605623">
              <w:rPr>
                <w:rFonts w:eastAsia="標楷體"/>
              </w:rPr>
              <w:t>所系科：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D37CA" w14:textId="77777777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國家</w:t>
            </w:r>
          </w:p>
          <w:p w14:paraId="2D4FF8DF" w14:textId="72B407D4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考試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B5D4C" w14:textId="77777777" w:rsidR="0099275F" w:rsidRPr="00605623" w:rsidRDefault="0099275F" w:rsidP="0099275F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</w:tr>
      <w:tr w:rsidR="0099275F" w:rsidRPr="00605623" w14:paraId="4BFEBEC2" w14:textId="77777777" w:rsidTr="0099275F">
        <w:trPr>
          <w:cantSplit/>
          <w:trHeight w:val="164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9E162" w14:textId="77777777" w:rsidR="0099275F" w:rsidRPr="00605623" w:rsidRDefault="0099275F" w:rsidP="0099275F">
            <w:pPr>
              <w:pStyle w:val="Textbody"/>
              <w:snapToGrid w:val="0"/>
              <w:ind w:right="48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經歷</w:t>
            </w:r>
          </w:p>
        </w:tc>
        <w:tc>
          <w:tcPr>
            <w:tcW w:w="8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83D26" w14:textId="77777777" w:rsidR="0099275F" w:rsidRPr="00605623" w:rsidRDefault="0099275F" w:rsidP="0099275F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</w:tr>
      <w:tr w:rsidR="0099275F" w:rsidRPr="00605623" w14:paraId="48231136" w14:textId="77777777" w:rsidTr="0099275F">
        <w:trPr>
          <w:cantSplit/>
          <w:trHeight w:val="52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8FE28" w14:textId="77777777" w:rsidR="0099275F" w:rsidRPr="00605623" w:rsidRDefault="0099275F" w:rsidP="0099275F">
            <w:pPr>
              <w:pStyle w:val="Textbody"/>
              <w:spacing w:line="600" w:lineRule="auto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簡</w:t>
            </w:r>
          </w:p>
          <w:p w14:paraId="336B0AAA" w14:textId="77777777" w:rsidR="0099275F" w:rsidRPr="00605623" w:rsidRDefault="0099275F" w:rsidP="0099275F">
            <w:pPr>
              <w:pStyle w:val="Textbody"/>
              <w:spacing w:line="600" w:lineRule="auto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要</w:t>
            </w:r>
          </w:p>
          <w:p w14:paraId="2C84F633" w14:textId="77777777" w:rsidR="0099275F" w:rsidRPr="00605623" w:rsidRDefault="0099275F" w:rsidP="0099275F">
            <w:pPr>
              <w:pStyle w:val="Textbody"/>
              <w:spacing w:line="600" w:lineRule="auto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自</w:t>
            </w:r>
          </w:p>
          <w:p w14:paraId="03E5BF39" w14:textId="77777777" w:rsidR="0099275F" w:rsidRPr="00605623" w:rsidRDefault="0099275F" w:rsidP="0099275F">
            <w:pPr>
              <w:pStyle w:val="Textbody"/>
              <w:spacing w:line="600" w:lineRule="auto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述</w:t>
            </w:r>
          </w:p>
        </w:tc>
        <w:tc>
          <w:tcPr>
            <w:tcW w:w="8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5A621" w14:textId="77777777" w:rsidR="0099275F" w:rsidRPr="00605623" w:rsidRDefault="0099275F" w:rsidP="0099275F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</w:tr>
      <w:tr w:rsidR="0099275F" w:rsidRPr="00605623" w14:paraId="4D0E7C30" w14:textId="77777777" w:rsidTr="0099275F">
        <w:trPr>
          <w:cantSplit/>
          <w:trHeight w:val="98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81A90" w14:textId="77777777" w:rsidR="0099275F" w:rsidRPr="00605623" w:rsidRDefault="0099275F" w:rsidP="0099275F">
            <w:pPr>
              <w:pStyle w:val="Textbody"/>
              <w:spacing w:line="320" w:lineRule="exact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繳交</w:t>
            </w:r>
          </w:p>
          <w:p w14:paraId="42FFC6E7" w14:textId="77777777" w:rsidR="0099275F" w:rsidRPr="00605623" w:rsidRDefault="0099275F" w:rsidP="0099275F">
            <w:pPr>
              <w:pStyle w:val="Textbody"/>
              <w:spacing w:line="320" w:lineRule="exact"/>
              <w:jc w:val="center"/>
              <w:rPr>
                <w:rFonts w:eastAsia="標楷體"/>
              </w:rPr>
            </w:pPr>
            <w:r w:rsidRPr="00605623">
              <w:rPr>
                <w:rFonts w:eastAsia="標楷體"/>
              </w:rPr>
              <w:t>文件</w:t>
            </w:r>
          </w:p>
        </w:tc>
        <w:tc>
          <w:tcPr>
            <w:tcW w:w="8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E556C" w14:textId="77777777" w:rsidR="0099275F" w:rsidRPr="00605623" w:rsidRDefault="0099275F" w:rsidP="0099275F">
            <w:pPr>
              <w:pStyle w:val="Textbody"/>
              <w:spacing w:line="276" w:lineRule="auto"/>
              <w:rPr>
                <w:rFonts w:eastAsia="標楷體"/>
              </w:rPr>
            </w:pPr>
            <w:r w:rsidRPr="00605623">
              <w:rPr>
                <w:rStyle w:val="WW-"/>
                <w:rFonts w:eastAsia="標楷體"/>
                <w:sz w:val="20"/>
                <w:szCs w:val="20"/>
              </w:rPr>
              <w:t>※</w:t>
            </w:r>
            <w:r w:rsidRPr="00605623">
              <w:rPr>
                <w:rStyle w:val="WW-"/>
                <w:rFonts w:eastAsia="標楷體"/>
                <w:sz w:val="20"/>
                <w:szCs w:val="20"/>
              </w:rPr>
              <w:t>文件一律</w:t>
            </w:r>
            <w:r w:rsidRPr="00605623">
              <w:rPr>
                <w:rStyle w:val="WW-"/>
                <w:rFonts w:eastAsia="標楷體"/>
                <w:sz w:val="20"/>
                <w:szCs w:val="20"/>
              </w:rPr>
              <w:t>A4</w:t>
            </w:r>
            <w:r w:rsidRPr="00605623">
              <w:rPr>
                <w:rStyle w:val="WW-"/>
                <w:rFonts w:eastAsia="標楷體"/>
                <w:sz w:val="20"/>
                <w:szCs w:val="20"/>
              </w:rPr>
              <w:t>格式並請依序裝訂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(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必繳文件：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1~4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項與甄才公告必須繳交資料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)</w:t>
            </w:r>
          </w:p>
          <w:p w14:paraId="2E9FF158" w14:textId="77777777" w:rsidR="0099275F" w:rsidRPr="00605623" w:rsidRDefault="0099275F" w:rsidP="0099275F">
            <w:pPr>
              <w:pStyle w:val="Textbody"/>
              <w:spacing w:line="276" w:lineRule="auto"/>
              <w:rPr>
                <w:rFonts w:eastAsia="標楷體"/>
              </w:rPr>
            </w:pP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1.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本報名表、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2.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履歷表、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3.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簡要自傳、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4.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畢業證書影本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(</w:t>
            </w:r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以上資料為必繳文件未</w:t>
            </w:r>
            <w:proofErr w:type="gramStart"/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齊全者恕不受理</w:t>
            </w:r>
            <w:proofErr w:type="gramEnd"/>
            <w:r w:rsidRPr="00605623">
              <w:rPr>
                <w:rStyle w:val="WW-"/>
                <w:rFonts w:eastAsia="標楷體"/>
                <w:b/>
                <w:color w:val="FF0000"/>
                <w:sz w:val="20"/>
                <w:szCs w:val="20"/>
              </w:rPr>
              <w:t>)</w:t>
            </w:r>
          </w:p>
          <w:p w14:paraId="48FA8008" w14:textId="53886211" w:rsidR="0099275F" w:rsidRPr="00605623" w:rsidRDefault="0099275F" w:rsidP="0099275F">
            <w:pPr>
              <w:pStyle w:val="Textbody"/>
              <w:spacing w:line="276" w:lineRule="auto"/>
              <w:rPr>
                <w:rFonts w:eastAsia="標楷體"/>
              </w:rPr>
            </w:pPr>
            <w:r w:rsidRPr="00605623">
              <w:rPr>
                <w:rStyle w:val="WW-"/>
                <w:rFonts w:eastAsia="標楷體"/>
                <w:sz w:val="20"/>
                <w:szCs w:val="20"/>
              </w:rPr>
              <w:t>5.</w:t>
            </w:r>
            <w:r w:rsidRPr="00605623">
              <w:rPr>
                <w:rStyle w:val="WW-"/>
                <w:rFonts w:eastAsia="標楷體"/>
                <w:sz w:val="20"/>
                <w:szCs w:val="20"/>
              </w:rPr>
              <w:t>經歷證明、</w:t>
            </w:r>
            <w:r w:rsidRPr="00605623">
              <w:rPr>
                <w:rStyle w:val="WW-"/>
                <w:rFonts w:eastAsia="標楷體"/>
                <w:sz w:val="20"/>
                <w:szCs w:val="20"/>
              </w:rPr>
              <w:t>6.</w:t>
            </w:r>
            <w:r w:rsidRPr="00605623">
              <w:rPr>
                <w:rStyle w:val="WW-"/>
                <w:rFonts w:eastAsia="標楷體"/>
                <w:sz w:val="20"/>
                <w:szCs w:val="20"/>
              </w:rPr>
              <w:t>其他</w:t>
            </w:r>
          </w:p>
        </w:tc>
      </w:tr>
    </w:tbl>
    <w:p w14:paraId="0AC86EEF" w14:textId="1DA6BDAE" w:rsidR="00130A9E" w:rsidRPr="00605623" w:rsidRDefault="0099275F" w:rsidP="0099275F">
      <w:pPr>
        <w:pStyle w:val="Textbody"/>
        <w:spacing w:before="360"/>
        <w:jc w:val="right"/>
        <w:rPr>
          <w:rFonts w:eastAsia="標楷體"/>
        </w:rPr>
      </w:pPr>
      <w:r w:rsidRPr="00605623">
        <w:rPr>
          <w:rFonts w:eastAsia="標楷體"/>
        </w:rPr>
        <w:t>應徵者簽名：</w:t>
      </w:r>
      <w:r w:rsidRPr="00605623">
        <w:rPr>
          <w:rStyle w:val="WW-"/>
          <w:rFonts w:eastAsia="標楷體"/>
          <w:b/>
          <w:color w:val="FF0000"/>
          <w:sz w:val="20"/>
          <w:szCs w:val="20"/>
          <w:u w:val="single"/>
        </w:rPr>
        <w:t xml:space="preserve">                       (</w:t>
      </w:r>
      <w:r w:rsidRPr="00605623">
        <w:rPr>
          <w:rStyle w:val="WW-"/>
          <w:rFonts w:eastAsia="標楷體"/>
          <w:b/>
          <w:color w:val="FF0000"/>
          <w:sz w:val="20"/>
          <w:szCs w:val="20"/>
          <w:u w:val="single"/>
        </w:rPr>
        <w:t>務必親自簽名</w:t>
      </w:r>
      <w:r w:rsidRPr="00605623">
        <w:rPr>
          <w:rStyle w:val="WW-"/>
          <w:rFonts w:eastAsia="標楷體"/>
          <w:b/>
          <w:color w:val="FF0000"/>
          <w:sz w:val="20"/>
          <w:szCs w:val="20"/>
          <w:u w:val="single"/>
        </w:rPr>
        <w:t>)</w:t>
      </w:r>
    </w:p>
    <w:sectPr w:rsidR="00130A9E" w:rsidRPr="00605623">
      <w:headerReference w:type="default" r:id="rId10"/>
      <w:pgSz w:w="11906" w:h="16838"/>
      <w:pgMar w:top="851" w:right="1134" w:bottom="567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3488B" w14:textId="77777777" w:rsidR="002332D6" w:rsidRDefault="002332D6" w:rsidP="009C7288">
      <w:r>
        <w:separator/>
      </w:r>
    </w:p>
  </w:endnote>
  <w:endnote w:type="continuationSeparator" w:id="0">
    <w:p w14:paraId="7EFF624D" w14:textId="77777777" w:rsidR="002332D6" w:rsidRDefault="002332D6" w:rsidP="009C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AA6DF" w14:textId="77777777" w:rsidR="002332D6" w:rsidRDefault="002332D6" w:rsidP="009C7288">
      <w:r>
        <w:separator/>
      </w:r>
    </w:p>
  </w:footnote>
  <w:footnote w:type="continuationSeparator" w:id="0">
    <w:p w14:paraId="67E63C73" w14:textId="77777777" w:rsidR="002332D6" w:rsidRDefault="002332D6" w:rsidP="009C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05048" w14:textId="7FCBF99B" w:rsidR="006F4F69" w:rsidRPr="006F4F69" w:rsidRDefault="006F4F69" w:rsidP="006F4F69">
    <w:pPr>
      <w:pStyle w:val="a4"/>
      <w:wordWrap w:val="0"/>
      <w:jc w:val="right"/>
      <w:rPr>
        <w:rFonts w:ascii="Times New Roman" w:eastAsia="標楷體" w:hAnsi="Times New Roman" w:cs="Times New Roman"/>
        <w:color w:val="767171" w:themeColor="background2" w:themeShade="80"/>
      </w:rPr>
    </w:pPr>
    <w:r w:rsidRPr="006F4F69">
      <w:rPr>
        <w:rFonts w:ascii="Times New Roman" w:eastAsia="標楷體" w:hAnsi="Times New Roman" w:cs="Times New Roman"/>
        <w:color w:val="767171" w:themeColor="background2" w:themeShade="80"/>
      </w:rPr>
      <w:t>11203</w:t>
    </w:r>
    <w:r w:rsidRPr="006F4F69">
      <w:rPr>
        <w:rFonts w:ascii="Times New Roman" w:eastAsia="標楷體" w:hAnsi="Times New Roman" w:cs="Times New Roman"/>
        <w:color w:val="767171" w:themeColor="background2" w:themeShade="80"/>
      </w:rPr>
      <w:t>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F685" w14:textId="6DC29BB0" w:rsidR="00947FC4" w:rsidRDefault="002332D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B70"/>
    <w:multiLevelType w:val="hybridMultilevel"/>
    <w:tmpl w:val="EECC955E"/>
    <w:lvl w:ilvl="0" w:tplc="8416B8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77FF9"/>
    <w:multiLevelType w:val="hybridMultilevel"/>
    <w:tmpl w:val="C61CDB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431346"/>
    <w:multiLevelType w:val="hybridMultilevel"/>
    <w:tmpl w:val="41C0ADB8"/>
    <w:lvl w:ilvl="0" w:tplc="8416B8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6262BB"/>
    <w:multiLevelType w:val="hybridMultilevel"/>
    <w:tmpl w:val="BF12C646"/>
    <w:lvl w:ilvl="0" w:tplc="E9B08C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4B08"/>
    <w:multiLevelType w:val="hybridMultilevel"/>
    <w:tmpl w:val="7DD034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BF0405"/>
    <w:multiLevelType w:val="hybridMultilevel"/>
    <w:tmpl w:val="C45C80F8"/>
    <w:lvl w:ilvl="0" w:tplc="E9B08C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11EE9"/>
    <w:multiLevelType w:val="hybridMultilevel"/>
    <w:tmpl w:val="25FECE76"/>
    <w:lvl w:ilvl="0" w:tplc="E9B08C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FC7CF3"/>
    <w:multiLevelType w:val="hybridMultilevel"/>
    <w:tmpl w:val="9476D946"/>
    <w:lvl w:ilvl="0" w:tplc="E9B08C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8B63DF"/>
    <w:multiLevelType w:val="hybridMultilevel"/>
    <w:tmpl w:val="5BF08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896974"/>
    <w:multiLevelType w:val="hybridMultilevel"/>
    <w:tmpl w:val="3EAA7252"/>
    <w:lvl w:ilvl="0" w:tplc="E9B08C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8535DD"/>
    <w:multiLevelType w:val="hybridMultilevel"/>
    <w:tmpl w:val="41C0ADB8"/>
    <w:lvl w:ilvl="0" w:tplc="8416B8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7125BF"/>
    <w:multiLevelType w:val="hybridMultilevel"/>
    <w:tmpl w:val="9D5C3ABE"/>
    <w:lvl w:ilvl="0" w:tplc="E9B08C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D5345F"/>
    <w:multiLevelType w:val="hybridMultilevel"/>
    <w:tmpl w:val="43E8ACA2"/>
    <w:lvl w:ilvl="0" w:tplc="2B12C5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E805B7"/>
    <w:multiLevelType w:val="hybridMultilevel"/>
    <w:tmpl w:val="B9800F1A"/>
    <w:lvl w:ilvl="0" w:tplc="8416B8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634D82"/>
    <w:multiLevelType w:val="hybridMultilevel"/>
    <w:tmpl w:val="64B018D8"/>
    <w:lvl w:ilvl="0" w:tplc="E9B08C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D067BB"/>
    <w:multiLevelType w:val="hybridMultilevel"/>
    <w:tmpl w:val="47BC85D0"/>
    <w:lvl w:ilvl="0" w:tplc="E9B08C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6E6A16"/>
    <w:multiLevelType w:val="hybridMultilevel"/>
    <w:tmpl w:val="41C0ADB8"/>
    <w:lvl w:ilvl="0" w:tplc="8416B8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836482"/>
    <w:multiLevelType w:val="hybridMultilevel"/>
    <w:tmpl w:val="4100F696"/>
    <w:lvl w:ilvl="0" w:tplc="A36AB6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6B5A3F"/>
    <w:multiLevelType w:val="hybridMultilevel"/>
    <w:tmpl w:val="1654EB10"/>
    <w:lvl w:ilvl="0" w:tplc="E9B08C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60E1F"/>
    <w:multiLevelType w:val="hybridMultilevel"/>
    <w:tmpl w:val="D63A14EE"/>
    <w:lvl w:ilvl="0" w:tplc="A914CE2A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DF4BA0"/>
    <w:multiLevelType w:val="hybridMultilevel"/>
    <w:tmpl w:val="07546F26"/>
    <w:lvl w:ilvl="0" w:tplc="8416B8D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7B70464"/>
    <w:multiLevelType w:val="hybridMultilevel"/>
    <w:tmpl w:val="92045192"/>
    <w:lvl w:ilvl="0" w:tplc="D9065C8C">
      <w:start w:val="6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971ADD"/>
    <w:multiLevelType w:val="hybridMultilevel"/>
    <w:tmpl w:val="A352EB5A"/>
    <w:lvl w:ilvl="0" w:tplc="8416B8D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DEC1329"/>
    <w:multiLevelType w:val="hybridMultilevel"/>
    <w:tmpl w:val="41C0ADB8"/>
    <w:lvl w:ilvl="0" w:tplc="8416B8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7"/>
  </w:num>
  <w:num w:numId="5">
    <w:abstractNumId w:val="4"/>
  </w:num>
  <w:num w:numId="6">
    <w:abstractNumId w:val="0"/>
  </w:num>
  <w:num w:numId="7">
    <w:abstractNumId w:val="12"/>
  </w:num>
  <w:num w:numId="8">
    <w:abstractNumId w:val="7"/>
  </w:num>
  <w:num w:numId="9">
    <w:abstractNumId w:val="11"/>
  </w:num>
  <w:num w:numId="10">
    <w:abstractNumId w:val="18"/>
  </w:num>
  <w:num w:numId="11">
    <w:abstractNumId w:val="20"/>
  </w:num>
  <w:num w:numId="12">
    <w:abstractNumId w:val="3"/>
  </w:num>
  <w:num w:numId="13">
    <w:abstractNumId w:val="21"/>
  </w:num>
  <w:num w:numId="14">
    <w:abstractNumId w:val="6"/>
  </w:num>
  <w:num w:numId="15">
    <w:abstractNumId w:val="13"/>
  </w:num>
  <w:num w:numId="16">
    <w:abstractNumId w:val="14"/>
  </w:num>
  <w:num w:numId="17">
    <w:abstractNumId w:val="19"/>
  </w:num>
  <w:num w:numId="18">
    <w:abstractNumId w:val="5"/>
  </w:num>
  <w:num w:numId="19">
    <w:abstractNumId w:val="15"/>
  </w:num>
  <w:num w:numId="20">
    <w:abstractNumId w:val="9"/>
  </w:num>
  <w:num w:numId="21">
    <w:abstractNumId w:val="22"/>
  </w:num>
  <w:num w:numId="22">
    <w:abstractNumId w:val="16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F2"/>
    <w:rsid w:val="000C609E"/>
    <w:rsid w:val="00130A9E"/>
    <w:rsid w:val="00220E54"/>
    <w:rsid w:val="002332D6"/>
    <w:rsid w:val="002721E1"/>
    <w:rsid w:val="00297711"/>
    <w:rsid w:val="00365122"/>
    <w:rsid w:val="00540A01"/>
    <w:rsid w:val="00605623"/>
    <w:rsid w:val="006463AB"/>
    <w:rsid w:val="006F4F69"/>
    <w:rsid w:val="007558D6"/>
    <w:rsid w:val="009127F2"/>
    <w:rsid w:val="0099275F"/>
    <w:rsid w:val="009C7288"/>
    <w:rsid w:val="00A77274"/>
    <w:rsid w:val="00B56D9A"/>
    <w:rsid w:val="00B633F2"/>
    <w:rsid w:val="00C72AE7"/>
    <w:rsid w:val="00CE43D1"/>
    <w:rsid w:val="00DF0F2D"/>
    <w:rsid w:val="00EF4B35"/>
    <w:rsid w:val="00FC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5F68E"/>
  <w15:chartTrackingRefBased/>
  <w15:docId w15:val="{FED72608-F01A-4114-A842-01A3ACF8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7F2"/>
    <w:pPr>
      <w:ind w:leftChars="200" w:left="480"/>
    </w:pPr>
  </w:style>
  <w:style w:type="paragraph" w:styleId="a4">
    <w:name w:val="header"/>
    <w:basedOn w:val="a"/>
    <w:link w:val="a5"/>
    <w:unhideWhenUsed/>
    <w:rsid w:val="009C7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C72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7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7288"/>
    <w:rPr>
      <w:sz w:val="20"/>
      <w:szCs w:val="20"/>
    </w:rPr>
  </w:style>
  <w:style w:type="paragraph" w:customStyle="1" w:styleId="Textbody">
    <w:name w:val="Text body"/>
    <w:rsid w:val="0099275F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WW-">
    <w:name w:val="WW-預設段落字型"/>
    <w:rsid w:val="00992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曾莉容</cp:lastModifiedBy>
  <cp:revision>6</cp:revision>
  <cp:lastPrinted>2022-10-17T02:00:00Z</cp:lastPrinted>
  <dcterms:created xsi:type="dcterms:W3CDTF">2023-03-15T02:23:00Z</dcterms:created>
  <dcterms:modified xsi:type="dcterms:W3CDTF">2023-03-15T02:34:00Z</dcterms:modified>
</cp:coreProperties>
</file>